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63339B">
      <w:pPr>
        <w:spacing w:after="0" w:line="240" w:lineRule="auto"/>
        <w:jc w:val="center"/>
        <w:rPr>
          <w:rFonts w:ascii="Arial Narrow" w:hAnsi="Arial Narrow"/>
          <w:b/>
          <w:sz w:val="32"/>
          <w:szCs w:val="20"/>
        </w:rPr>
      </w:pPr>
      <w:r>
        <w:rPr>
          <w:rFonts w:ascii="Arial Narrow" w:hAnsi="Arial Narrow"/>
          <w:b/>
          <w:sz w:val="32"/>
          <w:szCs w:val="20"/>
        </w:rPr>
        <w:t>SURAT PERNYATAAN PESERTA DIDIK</w:t>
      </w:r>
    </w:p>
    <w:p w14:paraId="101795A6">
      <w:pPr>
        <w:spacing w:before="120" w:line="240" w:lineRule="auto"/>
        <w:jc w:val="center"/>
        <w:rPr>
          <w:rFonts w:ascii="Arial Narrow" w:hAnsi="Arial Narrow"/>
          <w:b/>
          <w:sz w:val="32"/>
          <w:szCs w:val="20"/>
        </w:rPr>
      </w:pPr>
      <w:r>
        <w:rPr>
          <w:rFonts w:ascii="Arial Narrow" w:hAnsi="Arial Narrow"/>
          <w:b/>
          <w:sz w:val="32"/>
          <w:szCs w:val="20"/>
        </w:rPr>
        <w:t>TIDAK MELAKUKAN PERKELAHIAN, MEROKOK, ASUSILA, PERUNDUNGAN, PENGGUNAAN NARKOTIKA / OBAT - OBATAN TERLARANG</w:t>
      </w:r>
    </w:p>
    <w:p w14:paraId="0F230D1E">
      <w:pPr>
        <w:spacing w:before="480" w:after="24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Yang bertanda tangan dibawah ini :</w:t>
      </w:r>
    </w:p>
    <w:p w14:paraId="4882EFBC">
      <w:pPr>
        <w:spacing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Nama Lengkap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: ………………………………………………………………………..</w:t>
      </w:r>
    </w:p>
    <w:p w14:paraId="15F72402">
      <w:pPr>
        <w:spacing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Tempat &amp; Tanggal Lahir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: ………………………………………………………………………..</w:t>
      </w:r>
    </w:p>
    <w:p w14:paraId="36032685">
      <w:pPr>
        <w:spacing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Jenis Kelamin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: ………………………………………………………………………..</w:t>
      </w:r>
    </w:p>
    <w:p w14:paraId="75D76C12">
      <w:pPr>
        <w:spacing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Agama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: ………………………………………………………………………..</w:t>
      </w:r>
    </w:p>
    <w:p w14:paraId="4680CBCF">
      <w:pPr>
        <w:spacing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Alamat Rumah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: …………………………………………………………………………..</w:t>
      </w:r>
    </w:p>
    <w:p w14:paraId="7E797C99">
      <w:pPr>
        <w:spacing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 xml:space="preserve">  ………………………………………………………………………..</w:t>
      </w:r>
    </w:p>
    <w:p w14:paraId="31005B8F">
      <w:pPr>
        <w:spacing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Diketahui oleh orang tua</w:t>
      </w:r>
    </w:p>
    <w:p w14:paraId="40DB531A">
      <w:pPr>
        <w:spacing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Nama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: ………………………………………………………………………..</w:t>
      </w:r>
    </w:p>
    <w:p w14:paraId="6FFB21A0">
      <w:pPr>
        <w:spacing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Pekerjaan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: ………………………………………………………………………..</w:t>
      </w:r>
    </w:p>
    <w:p w14:paraId="168F2E8C">
      <w:pPr>
        <w:spacing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Alamat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: ………………………………………………………………………..</w:t>
      </w:r>
    </w:p>
    <w:p w14:paraId="0CCACC36">
      <w:pPr>
        <w:spacing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 xml:space="preserve">  ………………………………………………………………………..</w:t>
      </w:r>
    </w:p>
    <w:p w14:paraId="6F8871D3">
      <w:pPr>
        <w:spacing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Nomor telepon rumah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: ………………………………………………………………………..</w:t>
      </w:r>
      <w:r>
        <w:rPr>
          <w:rFonts w:ascii="Arial Narrow" w:hAnsi="Arial Narrow"/>
          <w:sz w:val="24"/>
          <w:szCs w:val="24"/>
        </w:rPr>
        <w:tab/>
      </w:r>
    </w:p>
    <w:p w14:paraId="214D0BDF">
      <w:pPr>
        <w:spacing w:after="36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Nomor HP/WA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: ………………………………………………………………………..</w:t>
      </w:r>
    </w:p>
    <w:p w14:paraId="171A3AC2">
      <w:pPr>
        <w:spacing w:after="12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Menyatakan tidak akan melakukan perkelahian, merokok, asusila, perundungan, penggunaan narkotika / obat-obatan terlarang di lingkungan sekolah maupun di luar lingkungan sekolah selama terdaftar sebagai peserta didik SMA Negeri Plus 2 Banyuasin III. Apabila saya terlibat dalam masalah diatas, saya bersedia</w:t>
      </w:r>
      <w:r>
        <w:rPr>
          <w:rFonts w:ascii="Arial Narrow" w:hAnsi="Arial Narrow"/>
          <w:b/>
          <w:bCs/>
          <w:i/>
          <w:iCs/>
          <w:sz w:val="24"/>
          <w:szCs w:val="24"/>
        </w:rPr>
        <w:t xml:space="preserve"> DIKELUARKAN</w:t>
      </w:r>
      <w:r>
        <w:rPr>
          <w:rFonts w:ascii="Arial Narrow" w:hAnsi="Arial Narrow"/>
          <w:sz w:val="24"/>
          <w:szCs w:val="24"/>
        </w:rPr>
        <w:t xml:space="preserve"> dari SMA Negeri Plus 2 Banyuasin III.</w:t>
      </w:r>
    </w:p>
    <w:p w14:paraId="0089B66F">
      <w:pPr>
        <w:spacing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Demikian pernyataan ini saya buat dengan sebenarnya.</w:t>
      </w:r>
    </w:p>
    <w:p w14:paraId="2FB1DA65">
      <w:pPr>
        <w:rPr>
          <w:rFonts w:ascii="Arial Narrow" w:hAnsi="Arial Narrow"/>
          <w:sz w:val="24"/>
          <w:szCs w:val="24"/>
        </w:rPr>
      </w:pPr>
    </w:p>
    <w:p w14:paraId="6DD5436D">
      <w:pPr>
        <w:spacing w:after="0"/>
        <w:ind w:left="4320" w:firstLine="720"/>
        <w:rPr>
          <w:rFonts w:hint="default"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</w:rPr>
        <w:t xml:space="preserve">Pangkalan Balai,        </w:t>
      </w:r>
      <w:r>
        <w:rPr>
          <w:rFonts w:hint="default" w:ascii="Arial Narrow" w:hAnsi="Arial Narrow"/>
          <w:sz w:val="24"/>
          <w:szCs w:val="24"/>
          <w:lang w:val="en-US"/>
        </w:rPr>
        <w:t xml:space="preserve">Mei </w:t>
      </w:r>
      <w:r>
        <w:rPr>
          <w:rFonts w:ascii="Arial Narrow" w:hAnsi="Arial Narrow"/>
          <w:sz w:val="24"/>
          <w:szCs w:val="24"/>
        </w:rPr>
        <w:t>202</w:t>
      </w:r>
      <w:r>
        <w:rPr>
          <w:rFonts w:hint="default" w:ascii="Arial Narrow" w:hAnsi="Arial Narrow"/>
          <w:sz w:val="24"/>
          <w:szCs w:val="24"/>
          <w:lang w:val="en-US"/>
        </w:rPr>
        <w:t>6</w:t>
      </w:r>
      <w:bookmarkStart w:id="0" w:name="_GoBack"/>
      <w:bookmarkEnd w:id="0"/>
    </w:p>
    <w:p w14:paraId="49D49A48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Mengetahui, </w:t>
      </w:r>
    </w:p>
    <w:p w14:paraId="13EEFE66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Orang Tua/Wali,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Yang membuat pernyataan,</w:t>
      </w:r>
    </w:p>
    <w:p w14:paraId="3B9929E5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32E9B57C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6CC51A16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16"/>
          <w:szCs w:val="16"/>
        </w:rPr>
        <w:t>Materai 10000</w:t>
      </w:r>
      <w:r>
        <w:rPr>
          <w:rFonts w:ascii="Arial Narrow" w:hAnsi="Arial Narrow"/>
          <w:sz w:val="24"/>
          <w:szCs w:val="24"/>
        </w:rPr>
        <w:tab/>
      </w:r>
    </w:p>
    <w:p w14:paraId="20651B3D">
      <w:pPr>
        <w:spacing w:after="0"/>
        <w:rPr>
          <w:rFonts w:ascii="Arial Narrow" w:hAnsi="Arial Narrow"/>
          <w:sz w:val="24"/>
          <w:szCs w:val="24"/>
        </w:rPr>
      </w:pPr>
    </w:p>
    <w:p w14:paraId="7DC4CC65">
      <w:pPr>
        <w:spacing w:after="0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</w:p>
    <w:p w14:paraId="03BA9D7F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……………………………….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……………………………………..</w:t>
      </w:r>
    </w:p>
    <w:p w14:paraId="1F273B4F">
      <w:pPr>
        <w:rPr>
          <w:rFonts w:ascii="Arial Narrow" w:hAnsi="Arial Narrow"/>
          <w:sz w:val="24"/>
          <w:szCs w:val="24"/>
        </w:rPr>
      </w:pPr>
    </w:p>
    <w:sectPr>
      <w:pgSz w:w="11907" w:h="16840"/>
      <w:pgMar w:top="1134" w:right="1440" w:bottom="1440" w:left="1701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457"/>
    <w:rsid w:val="00086887"/>
    <w:rsid w:val="000D4595"/>
    <w:rsid w:val="000F1FD2"/>
    <w:rsid w:val="000F7A86"/>
    <w:rsid w:val="00174565"/>
    <w:rsid w:val="00182384"/>
    <w:rsid w:val="001B1FF6"/>
    <w:rsid w:val="001F6FCB"/>
    <w:rsid w:val="002169A3"/>
    <w:rsid w:val="002313DD"/>
    <w:rsid w:val="00231BF9"/>
    <w:rsid w:val="002D6392"/>
    <w:rsid w:val="003E40D5"/>
    <w:rsid w:val="00554CD1"/>
    <w:rsid w:val="0059653F"/>
    <w:rsid w:val="005B7ABC"/>
    <w:rsid w:val="006A30A7"/>
    <w:rsid w:val="006D7324"/>
    <w:rsid w:val="00797CCA"/>
    <w:rsid w:val="007C3A37"/>
    <w:rsid w:val="0083258B"/>
    <w:rsid w:val="00846217"/>
    <w:rsid w:val="008F31CD"/>
    <w:rsid w:val="00945B40"/>
    <w:rsid w:val="00956503"/>
    <w:rsid w:val="009F0D81"/>
    <w:rsid w:val="00A41F89"/>
    <w:rsid w:val="00A5024B"/>
    <w:rsid w:val="00A61C42"/>
    <w:rsid w:val="00AD1DC1"/>
    <w:rsid w:val="00AF2457"/>
    <w:rsid w:val="00B15E03"/>
    <w:rsid w:val="00B2061E"/>
    <w:rsid w:val="00CB3C3B"/>
    <w:rsid w:val="00CD3A6B"/>
    <w:rsid w:val="00D76E55"/>
    <w:rsid w:val="00DE48E3"/>
    <w:rsid w:val="00E269CA"/>
    <w:rsid w:val="00EA553C"/>
    <w:rsid w:val="00FA6C60"/>
    <w:rsid w:val="00FE11DA"/>
    <w:rsid w:val="4DAC1CDD"/>
    <w:rsid w:val="4EF1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137</Words>
  <Characters>1100</Characters>
  <Lines>9</Lines>
  <Paragraphs>2</Paragraphs>
  <TotalTime>55</TotalTime>
  <ScaleCrop>false</ScaleCrop>
  <LinksUpToDate>false</LinksUpToDate>
  <CharactersWithSpaces>1277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2018-07-17T05:42:00Z</dcterms:created>
  <dc:creator>RAHMADI</dc:creator>
  <cp:lastModifiedBy>Akbar Samsudin Bijaya</cp:lastModifiedBy>
  <cp:lastPrinted>2026-05-11T04:52:22Z</cp:lastPrinted>
  <dcterms:modified xsi:type="dcterms:W3CDTF">2026-05-11T04:58:24Z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1033-12.1.0.25242</vt:lpwstr>
  </property>
  <property fmtid="{D5CDD505-2E9C-101B-9397-08002B2CF9AE}" pid="3" name="ICV">
    <vt:lpwstr>C3520D05AD8E453398362F27292515F2_12</vt:lpwstr>
  </property>
  <property fmtid="{D5CDD505-2E9C-101B-9397-08002B2CF9AE}" pid="4" name="KSOTemplateDocerSaveRecord">
    <vt:lpwstr>eyJoZGlkIjoiMGNkM2FlZDBhZWYyMmMzM2Q0NGNmNjRmZjkzODVkZWQiLCJ1c2VySWQiOiI5Nzk1OTE5NjIzNDMifQ==</vt:lpwstr>
  </property>
</Properties>
</file>