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3A09">
      <w:pPr>
        <w:spacing w:after="0"/>
        <w:jc w:val="center"/>
        <w:rPr>
          <w:rFonts w:ascii="Arial Narrow" w:hAnsi="Arial Narrow"/>
          <w:b/>
          <w:sz w:val="32"/>
          <w:szCs w:val="20"/>
        </w:rPr>
      </w:pPr>
    </w:p>
    <w:p w14:paraId="6626EDE2">
      <w:pPr>
        <w:spacing w:after="0"/>
        <w:jc w:val="center"/>
        <w:rPr>
          <w:rFonts w:ascii="Arial Narrow" w:hAnsi="Arial Narrow"/>
          <w:b/>
          <w:sz w:val="32"/>
          <w:szCs w:val="20"/>
        </w:rPr>
      </w:pPr>
    </w:p>
    <w:p w14:paraId="6A07D715">
      <w:pPr>
        <w:spacing w:after="0"/>
        <w:jc w:val="center"/>
        <w:rPr>
          <w:rFonts w:ascii="Arial Narrow" w:hAnsi="Arial Narrow"/>
          <w:b/>
          <w:sz w:val="32"/>
          <w:szCs w:val="20"/>
        </w:rPr>
      </w:pPr>
      <w:r>
        <w:rPr>
          <w:rFonts w:ascii="Arial Narrow" w:hAnsi="Arial Narrow"/>
          <w:b/>
          <w:sz w:val="32"/>
          <w:szCs w:val="20"/>
        </w:rPr>
        <w:t>SURAT PERNYATAAN</w:t>
      </w:r>
    </w:p>
    <w:p w14:paraId="63B978A8">
      <w:pPr>
        <w:jc w:val="center"/>
        <w:rPr>
          <w:rFonts w:ascii="Arial Narrow" w:hAnsi="Arial Narrow"/>
          <w:b/>
          <w:sz w:val="32"/>
          <w:szCs w:val="20"/>
        </w:rPr>
      </w:pPr>
      <w:r>
        <w:rPr>
          <w:rFonts w:ascii="Arial Narrow" w:hAnsi="Arial Narrow"/>
          <w:b/>
          <w:sz w:val="32"/>
          <w:szCs w:val="20"/>
        </w:rPr>
        <w:t>ORANG TUA/ WALI PESERTA DIDIK</w:t>
      </w:r>
    </w:p>
    <w:p w14:paraId="7376F51D">
      <w:pPr>
        <w:spacing w:before="480"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Yang bertanda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tangan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dibawah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ini :</w:t>
      </w:r>
    </w:p>
    <w:p w14:paraId="35FD3518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:……………………………………………………………………………..</w:t>
      </w:r>
    </w:p>
    <w:p w14:paraId="7243570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Pekerjaan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:……………………………………………………………………………..</w:t>
      </w:r>
    </w:p>
    <w:p w14:paraId="3C9A19CC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Alamat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Rumah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:……………………………………………………………………………..</w:t>
      </w:r>
    </w:p>
    <w:p w14:paraId="2ED05F3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……………………………………………………………………………..</w:t>
      </w:r>
    </w:p>
    <w:p w14:paraId="7648C70A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Nomor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telepon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rumah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…………………………………………………………………………….</w:t>
      </w:r>
    </w:p>
    <w:p w14:paraId="03EB9B2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Nomor HP/WA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…………………………………………………………………………….</w:t>
      </w:r>
    </w:p>
    <w:p w14:paraId="7647151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C41E78C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Orang Tua / Wali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Peserta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didik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dari</w:t>
      </w:r>
    </w:p>
    <w:p w14:paraId="5E72AD78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Nama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Lengkap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:……………………………………………………………………………..</w:t>
      </w:r>
    </w:p>
    <w:p w14:paraId="33D2750B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Tempat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&amp;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Tanggal</w:t>
      </w:r>
      <w:r>
        <w:rPr>
          <w:rFonts w:hint="default" w:ascii="Arial Narrow" w:hAnsi="Arial Narrow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Lahir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:……………………………………………………………………………..</w:t>
      </w:r>
    </w:p>
    <w:p w14:paraId="705EEE18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Jenis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Kelamin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:……………………………………………………………………………..</w:t>
      </w:r>
    </w:p>
    <w:p w14:paraId="76698C5B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Agama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:……………………………………………………………………………..</w:t>
      </w:r>
    </w:p>
    <w:p w14:paraId="3977F27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Alamat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Rumah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:……………………………………………………………………………..</w:t>
      </w:r>
    </w:p>
    <w:p w14:paraId="664A299B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……………………………………………………………………………..</w:t>
      </w:r>
    </w:p>
    <w:p w14:paraId="667A28C4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Sehubungan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dengan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diterimanya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anak kami pada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seleksi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hint="default" w:ascii="Arial Narrow" w:hAnsi="Arial Narrow"/>
          <w:sz w:val="24"/>
          <w:szCs w:val="24"/>
          <w:lang w:val="en-US"/>
        </w:rPr>
        <w:t xml:space="preserve">SPMB </w:t>
      </w:r>
      <w:r>
        <w:rPr>
          <w:rFonts w:ascii="Arial Narrow" w:hAnsi="Arial Narrow"/>
          <w:sz w:val="24"/>
          <w:szCs w:val="24"/>
        </w:rPr>
        <w:t>SMA Negeri Plus 2 Banyuasin III Tahun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Pelajaran 202</w:t>
      </w:r>
      <w:r>
        <w:rPr>
          <w:rFonts w:hint="default" w:ascii="Arial Narrow" w:hAnsi="Arial Narrow"/>
          <w:sz w:val="24"/>
          <w:szCs w:val="24"/>
          <w:lang w:val="en-US"/>
        </w:rPr>
        <w:t>6</w:t>
      </w:r>
      <w:r>
        <w:rPr>
          <w:rFonts w:ascii="Arial Narrow" w:hAnsi="Arial Narrow"/>
          <w:sz w:val="24"/>
          <w:szCs w:val="24"/>
        </w:rPr>
        <w:t>/202</w:t>
      </w:r>
      <w:r>
        <w:rPr>
          <w:rFonts w:hint="default" w:ascii="Arial Narrow" w:hAnsi="Arial Narrow"/>
          <w:sz w:val="24"/>
          <w:szCs w:val="24"/>
          <w:lang w:val="en-US"/>
        </w:rPr>
        <w:t>7</w:t>
      </w:r>
      <w:r>
        <w:rPr>
          <w:rFonts w:ascii="Arial Narrow" w:hAnsi="Arial Narrow"/>
          <w:sz w:val="24"/>
          <w:szCs w:val="24"/>
        </w:rPr>
        <w:t>, maka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dengan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ini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saya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menyatakan :</w:t>
      </w:r>
    </w:p>
    <w:p w14:paraId="5117D042">
      <w:pPr>
        <w:pStyle w:val="5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Bersedia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mendukung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dan menaati tata tertib dan peraturan di SMA Negeri Plus 2 Banyuasin III</w:t>
      </w:r>
    </w:p>
    <w:p w14:paraId="7FCF4712">
      <w:pPr>
        <w:pStyle w:val="5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Bersedia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untuk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mendukung proses belajar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mengajar di SMA Negeri Plus 2 Banyuasin III </w:t>
      </w:r>
    </w:p>
    <w:p w14:paraId="5FB9EB1B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Demikanlah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pernyataan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ini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saya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buat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dengan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sebenar-benarnya, dan akan kami laksanakan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dengan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penuh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tanggung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jawab.</w:t>
      </w:r>
    </w:p>
    <w:p w14:paraId="14285BBE">
      <w:pPr>
        <w:spacing w:after="0" w:line="360" w:lineRule="auto"/>
        <w:jc w:val="both"/>
        <w:rPr>
          <w:rFonts w:hint="default"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Pangkalan Balai,      </w:t>
      </w:r>
      <w:r>
        <w:rPr>
          <w:rFonts w:hint="default" w:ascii="Arial Narrow" w:hAnsi="Arial Narrow"/>
          <w:sz w:val="24"/>
          <w:szCs w:val="24"/>
          <w:lang w:val="en-US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hint="default" w:ascii="Arial Narrow" w:hAnsi="Arial Narrow"/>
          <w:sz w:val="24"/>
          <w:szCs w:val="24"/>
          <w:lang w:val="en-US"/>
        </w:rPr>
        <w:t xml:space="preserve">Mei </w:t>
      </w:r>
      <w:r>
        <w:rPr>
          <w:rFonts w:ascii="Arial Narrow" w:hAnsi="Arial Narrow"/>
          <w:sz w:val="24"/>
          <w:szCs w:val="24"/>
        </w:rPr>
        <w:t>202</w:t>
      </w:r>
      <w:r>
        <w:rPr>
          <w:rFonts w:hint="default" w:ascii="Arial Narrow" w:hAnsi="Arial Narrow"/>
          <w:sz w:val="24"/>
          <w:szCs w:val="24"/>
          <w:lang w:val="en-US"/>
        </w:rPr>
        <w:t>6</w:t>
      </w:r>
    </w:p>
    <w:p w14:paraId="1E795C4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Yang Membuat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>
        <w:rPr>
          <w:rFonts w:ascii="Arial Narrow" w:hAnsi="Arial Narrow"/>
          <w:sz w:val="24"/>
          <w:szCs w:val="24"/>
        </w:rPr>
        <w:t>Pernyataan</w:t>
      </w:r>
    </w:p>
    <w:p w14:paraId="06E9BC72">
      <w:pPr>
        <w:spacing w:after="120" w:line="360" w:lineRule="auto"/>
        <w:jc w:val="both"/>
        <w:rPr>
          <w:rFonts w:ascii="Arial Narrow" w:hAnsi="Arial Narrow"/>
          <w:sz w:val="24"/>
          <w:szCs w:val="24"/>
        </w:rPr>
      </w:pPr>
    </w:p>
    <w:p w14:paraId="78A2D321">
      <w:pPr>
        <w:spacing w:after="120"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Materai 10000</w:t>
      </w:r>
    </w:p>
    <w:p w14:paraId="4041F976">
      <w:p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……………………………………….</w:t>
      </w:r>
    </w:p>
    <w:sectPr>
      <w:pgSz w:w="11907" w:h="16840"/>
      <w:pgMar w:top="425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01008"/>
    <w:multiLevelType w:val="multilevel"/>
    <w:tmpl w:val="56A010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14FBE"/>
    <w:rsid w:val="000F231C"/>
    <w:rsid w:val="000F4313"/>
    <w:rsid w:val="001830F7"/>
    <w:rsid w:val="0023556B"/>
    <w:rsid w:val="002432F9"/>
    <w:rsid w:val="002A1237"/>
    <w:rsid w:val="00314C3B"/>
    <w:rsid w:val="003A17A5"/>
    <w:rsid w:val="003A4D68"/>
    <w:rsid w:val="0042793A"/>
    <w:rsid w:val="00474627"/>
    <w:rsid w:val="004B6785"/>
    <w:rsid w:val="004D0B8D"/>
    <w:rsid w:val="005B13F2"/>
    <w:rsid w:val="00675CAD"/>
    <w:rsid w:val="007110B7"/>
    <w:rsid w:val="00751AFB"/>
    <w:rsid w:val="00757307"/>
    <w:rsid w:val="00797CCA"/>
    <w:rsid w:val="007D323C"/>
    <w:rsid w:val="00892BDD"/>
    <w:rsid w:val="00A50740"/>
    <w:rsid w:val="00A626A5"/>
    <w:rsid w:val="00A86D4F"/>
    <w:rsid w:val="00BF7618"/>
    <w:rsid w:val="00C42004"/>
    <w:rsid w:val="00CB35EC"/>
    <w:rsid w:val="00D266DA"/>
    <w:rsid w:val="00DE271A"/>
    <w:rsid w:val="00E14FBE"/>
    <w:rsid w:val="00E26AB0"/>
    <w:rsid w:val="00F6743D"/>
    <w:rsid w:val="00F958B2"/>
    <w:rsid w:val="3CD204B7"/>
    <w:rsid w:val="50EB10F2"/>
    <w:rsid w:val="587D2824"/>
    <w:rsid w:val="638C5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1034</Characters>
  <Lines>9</Lines>
  <Paragraphs>2</Paragraphs>
  <TotalTime>118</TotalTime>
  <ScaleCrop>false</ScaleCrop>
  <LinksUpToDate>false</LinksUpToDate>
  <CharactersWithSpaces>1208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2018-07-17T06:06:00Z</dcterms:created>
  <dc:creator>RAHMADI</dc:creator>
  <cp:lastModifiedBy>Akbar Samsudin Bijaya</cp:lastModifiedBy>
  <cp:lastPrinted>2026-05-11T04:52:00Z</cp:lastPrinted>
  <dcterms:modified xsi:type="dcterms:W3CDTF">2026-05-11T11:36:00Z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802FAFC3A6754241BD1500D17B6A977D_12</vt:lpwstr>
  </property>
  <property fmtid="{D5CDD505-2E9C-101B-9397-08002B2CF9AE}" pid="4" name="KSOTemplateDocerSaveRecord">
    <vt:lpwstr>eyJoZGlkIjoiMGNkM2FlZDBhZWYyMmMzM2Q0NGNmNjRmZjkzODVkZWQiLCJ1c2VySWQiOiI5Nzk1OTE5NjIzNDMifQ==</vt:lpwstr>
  </property>
</Properties>
</file>