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42D981">
      <w:pPr>
        <w:widowControl w:val="0"/>
        <w:autoSpaceDE w:val="0"/>
        <w:autoSpaceDN w:val="0"/>
        <w:adjustRightInd w:val="0"/>
        <w:spacing w:beforeLines="0" w:after="0" w:afterLines="0" w:line="239" w:lineRule="auto"/>
        <w:ind w:left="3020"/>
        <w:rPr>
          <w:rFonts w:hint="default"/>
          <w:sz w:val="24"/>
          <w:szCs w:val="24"/>
        </w:rPr>
      </w:pPr>
      <w:bookmarkStart w:id="4" w:name="_GoBack"/>
      <w:bookmarkEnd w:id="4"/>
      <w:r>
        <w:rPr>
          <w:rFonts w:hint="default" w:ascii="Rockwell" w:hAnsi="Rockwell" w:cs="Rockwell"/>
          <w:sz w:val="20"/>
          <w:szCs w:val="20"/>
        </w:rPr>
        <w:t>PEMERINTAH PROVINSI SUMATERA SELATAN</w:t>
      </w:r>
    </w:p>
    <w:p w14:paraId="1944A016">
      <w:pPr>
        <w:widowControl w:val="0"/>
        <w:autoSpaceDE w:val="0"/>
        <w:autoSpaceDN w:val="0"/>
        <w:adjustRightInd w:val="0"/>
        <w:spacing w:beforeLines="0" w:after="0" w:afterLines="0" w:line="34" w:lineRule="exact"/>
        <w:rPr>
          <w:rFonts w:hint="default"/>
          <w:sz w:val="24"/>
          <w:szCs w:val="24"/>
        </w:rPr>
      </w:pPr>
      <w:r>
        <w:rPr>
          <w:rFonts w:hint="default" w:ascii="Calibri"/>
          <w:sz w:val="22"/>
          <w:szCs w:val="22"/>
          <w:lang w:val="id-ID" w:eastAsia="id-ID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5630545</wp:posOffset>
            </wp:positionH>
            <wp:positionV relativeFrom="paragraph">
              <wp:posOffset>10795</wp:posOffset>
            </wp:positionV>
            <wp:extent cx="1040130" cy="1149985"/>
            <wp:effectExtent l="0" t="0" r="11430" b="8255"/>
            <wp:wrapNone/>
            <wp:docPr id="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"/>
                    <pic:cNvPicPr>
                      <a:picLocks noChangeAspect="1"/>
                    </pic:cNvPicPr>
                  </pic:nvPicPr>
                  <pic:blipFill>
                    <a:blip r:embed="rId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Calibri"/>
          <w:sz w:val="22"/>
          <w:szCs w:val="22"/>
          <w:lang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206375</wp:posOffset>
            </wp:positionH>
            <wp:positionV relativeFrom="paragraph">
              <wp:posOffset>16510</wp:posOffset>
            </wp:positionV>
            <wp:extent cx="965200" cy="1017270"/>
            <wp:effectExtent l="0" t="0" r="10160" b="381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C53D77">
      <w:pPr>
        <w:widowControl w:val="0"/>
        <w:autoSpaceDE w:val="0"/>
        <w:autoSpaceDN w:val="0"/>
        <w:adjustRightInd w:val="0"/>
        <w:spacing w:beforeLines="0" w:after="0" w:afterLines="0" w:line="239" w:lineRule="auto"/>
        <w:ind w:left="3840"/>
        <w:rPr>
          <w:rFonts w:hint="default"/>
          <w:sz w:val="24"/>
          <w:szCs w:val="24"/>
        </w:rPr>
      </w:pPr>
      <w:bookmarkStart w:id="0" w:name="page1"/>
      <w:bookmarkEnd w:id="0"/>
      <w:r>
        <w:rPr>
          <w:rFonts w:hint="default" w:ascii="Rockwell" w:hAnsi="Rockwell" w:cs="Rockwell"/>
          <w:b/>
          <w:sz w:val="27"/>
          <w:szCs w:val="27"/>
        </w:rPr>
        <w:t>DINAS PENDIDIKAN</w:t>
      </w:r>
    </w:p>
    <w:p w14:paraId="66ED6384">
      <w:pPr>
        <w:widowControl w:val="0"/>
        <w:autoSpaceDE w:val="0"/>
        <w:autoSpaceDN w:val="0"/>
        <w:adjustRightInd w:val="0"/>
        <w:spacing w:beforeLines="0" w:after="0" w:afterLines="0" w:line="29" w:lineRule="exact"/>
        <w:rPr>
          <w:rFonts w:hint="default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380"/>
        <w:gridCol w:w="320"/>
        <w:gridCol w:w="280"/>
        <w:gridCol w:w="300"/>
        <w:gridCol w:w="280"/>
        <w:gridCol w:w="280"/>
        <w:gridCol w:w="300"/>
        <w:gridCol w:w="280"/>
        <w:gridCol w:w="300"/>
        <w:gridCol w:w="280"/>
        <w:gridCol w:w="280"/>
        <w:gridCol w:w="300"/>
        <w:gridCol w:w="280"/>
        <w:gridCol w:w="300"/>
        <w:gridCol w:w="280"/>
        <w:gridCol w:w="300"/>
        <w:gridCol w:w="280"/>
        <w:gridCol w:w="4560"/>
        <w:gridCol w:w="20"/>
      </w:tblGrid>
      <w:tr w14:paraId="5E47B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11" w:hRule="atLeast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03B182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C95A7D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67CC4A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DEA270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7C2722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51F399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28B2CA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7740" w:type="dxa"/>
            <w:gridSpan w:val="1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485C97B">
            <w:pPr>
              <w:widowControl w:val="0"/>
              <w:autoSpaceDE w:val="0"/>
              <w:autoSpaceDN w:val="0"/>
              <w:adjustRightInd w:val="0"/>
              <w:spacing w:beforeLines="0" w:after="0" w:afterLines="0" w:line="339" w:lineRule="exact"/>
              <w:ind w:right="2618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Rockwell" w:hAnsi="Rockwell" w:cs="Rockwell"/>
                <w:b/>
                <w:w w:val="99"/>
                <w:sz w:val="29"/>
                <w:szCs w:val="29"/>
              </w:rPr>
              <w:t>SMAN PLUS 2 BANYUASIN III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6A1FF9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301B5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80" w:hRule="atLeast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781FE3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D119E7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B01DC9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C8B9B1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C9AD3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D5026B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CD5796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6673B2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4F570B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7BA53E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20E6C3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523DFC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0325E0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600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BD032F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right="4358"/>
              <w:jc w:val="center"/>
              <w:rPr>
                <w:rFonts w:hint="default" w:ascii="Rockwell" w:cs="Rockwell"/>
                <w:b/>
                <w:w w:val="98"/>
                <w:sz w:val="22"/>
                <w:szCs w:val="22"/>
              </w:rPr>
            </w:pPr>
            <w:r>
              <w:rPr>
                <w:rFonts w:hint="default" w:ascii="Rockwell" w:hAnsi="Rockwell" w:cs="Rockwell"/>
                <w:b/>
                <w:w w:val="98"/>
                <w:sz w:val="22"/>
                <w:szCs w:val="22"/>
              </w:rPr>
              <w:t>Akreditasi 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E6C06C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157F4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54" w:hRule="atLeast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327457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C40BB8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B0ED6C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46C3C2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607534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1A30FF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8020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405702C">
            <w:pPr>
              <w:widowControl w:val="0"/>
              <w:autoSpaceDE w:val="0"/>
              <w:autoSpaceDN w:val="0"/>
              <w:adjustRightInd w:val="0"/>
              <w:spacing w:beforeLines="0" w:after="0" w:afterLines="0" w:line="187" w:lineRule="exact"/>
              <w:ind w:left="-318" w:right="2338" w:firstLine="318"/>
              <w:jc w:val="center"/>
              <w:rPr>
                <w:rFonts w:hint="default" w:ascii="Arial Narrow" w:hAnsi="Arial Narrow" w:cs="Arial Narrow"/>
                <w:sz w:val="18"/>
                <w:szCs w:val="22"/>
                <w:lang w:val="fi-FI"/>
              </w:rPr>
            </w:pPr>
            <w:r>
              <w:rPr>
                <w:rFonts w:hint="default" w:ascii="Arial Narrow" w:hAnsi="Arial Narrow" w:cs="Arial Narrow"/>
                <w:sz w:val="18"/>
                <w:szCs w:val="22"/>
                <w:lang w:val="fi-FI"/>
              </w:rPr>
              <w:t xml:space="preserve">Jalan KH Sulaiman Kelurahan Kedondong Raye Kabupaten Banyuasin </w:t>
            </w:r>
          </w:p>
          <w:p w14:paraId="3B957713">
            <w:pPr>
              <w:widowControl w:val="0"/>
              <w:autoSpaceDE w:val="0"/>
              <w:autoSpaceDN w:val="0"/>
              <w:adjustRightInd w:val="0"/>
              <w:spacing w:beforeLines="0" w:after="0" w:afterLines="0" w:line="187" w:lineRule="exact"/>
              <w:ind w:left="-318" w:right="2338" w:firstLine="318"/>
              <w:jc w:val="center"/>
              <w:rPr>
                <w:rFonts w:hint="default" w:ascii="Arial Narrow" w:cs="Arial Narrow"/>
                <w:sz w:val="18"/>
                <w:szCs w:val="22"/>
                <w:lang w:val="fi-FI"/>
              </w:rPr>
            </w:pPr>
            <w:r>
              <w:rPr>
                <w:rFonts w:hint="default" w:ascii="Arial Narrow" w:hAnsi="Arial Narrow" w:cs="Arial Narrow"/>
                <w:sz w:val="18"/>
                <w:szCs w:val="22"/>
                <w:lang w:val="fi-FI"/>
              </w:rPr>
              <w:t>Sumatera Selatan Kode Pos 30911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C5F460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3662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5" w:hRule="atLeast"/>
        </w:trPr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27C8E3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DCA46E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9EAD3D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6A6D83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B678AF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330A32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8020" w:type="dxa"/>
            <w:gridSpan w:val="13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C57C387">
            <w:pPr>
              <w:tabs>
                <w:tab w:val="left" w:pos="1980"/>
                <w:tab w:val="left" w:pos="4680"/>
              </w:tabs>
              <w:spacing w:beforeLines="0" w:afterLines="0"/>
              <w:ind w:left="-1447" w:firstLine="567"/>
              <w:jc w:val="both"/>
              <w:outlineLvl w:val="0"/>
              <w:rPr>
                <w:rFonts w:hint="default" w:ascii="Arial Narrow" w:cs="Arial Narrow"/>
                <w:sz w:val="20"/>
                <w:szCs w:val="20"/>
                <w:lang w:val="sv-SE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lang w:val="sv-SE"/>
              </w:rPr>
              <w:t>websiteWeb Website : www.smaplusn2ba3.sch.id              email: smaplusn2banyuasin@gmail.com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856232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79F33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A1CC61D">
            <w:pPr>
              <w:widowControl w:val="0"/>
              <w:autoSpaceDE w:val="0"/>
              <w:autoSpaceDN w:val="0"/>
              <w:adjustRightInd w:val="0"/>
              <w:spacing w:beforeLines="0" w:after="0" w:afterLines="0" w:line="20" w:lineRule="exact"/>
              <w:rPr>
                <w:rFonts w:hint="default"/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A6A9B8C">
            <w:pPr>
              <w:widowControl w:val="0"/>
              <w:autoSpaceDE w:val="0"/>
              <w:autoSpaceDN w:val="0"/>
              <w:adjustRightInd w:val="0"/>
              <w:spacing w:beforeLines="0" w:after="0" w:afterLines="0" w:line="20" w:lineRule="exact"/>
              <w:rPr>
                <w:rFonts w:hint="default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D0B327A">
            <w:pPr>
              <w:widowControl w:val="0"/>
              <w:autoSpaceDE w:val="0"/>
              <w:autoSpaceDN w:val="0"/>
              <w:adjustRightInd w:val="0"/>
              <w:spacing w:beforeLines="0" w:after="0" w:afterLines="0" w:line="20" w:lineRule="exact"/>
              <w:rPr>
                <w:rFonts w:hint="default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6D9F65F">
            <w:pPr>
              <w:widowControl w:val="0"/>
              <w:autoSpaceDE w:val="0"/>
              <w:autoSpaceDN w:val="0"/>
              <w:adjustRightInd w:val="0"/>
              <w:spacing w:beforeLines="0" w:after="0" w:afterLines="0" w:line="20" w:lineRule="exact"/>
              <w:rPr>
                <w:rFonts w:hint="default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BE54A09">
            <w:pPr>
              <w:widowControl w:val="0"/>
              <w:autoSpaceDE w:val="0"/>
              <w:autoSpaceDN w:val="0"/>
              <w:adjustRightInd w:val="0"/>
              <w:spacing w:beforeLines="0" w:after="0" w:afterLines="0" w:line="20" w:lineRule="exact"/>
              <w:rPr>
                <w:rFonts w:hint="default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A1D9D34">
            <w:pPr>
              <w:widowControl w:val="0"/>
              <w:autoSpaceDE w:val="0"/>
              <w:autoSpaceDN w:val="0"/>
              <w:adjustRightInd w:val="0"/>
              <w:spacing w:beforeLines="0" w:after="0" w:afterLines="0" w:line="20" w:lineRule="exact"/>
              <w:rPr>
                <w:rFonts w:hint="default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E10B62E">
            <w:pPr>
              <w:widowControl w:val="0"/>
              <w:autoSpaceDE w:val="0"/>
              <w:autoSpaceDN w:val="0"/>
              <w:adjustRightInd w:val="0"/>
              <w:spacing w:beforeLines="0" w:after="0" w:afterLines="0" w:line="20" w:lineRule="exact"/>
              <w:rPr>
                <w:rFonts w:hint="default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0E41068">
            <w:pPr>
              <w:widowControl w:val="0"/>
              <w:autoSpaceDE w:val="0"/>
              <w:autoSpaceDN w:val="0"/>
              <w:adjustRightInd w:val="0"/>
              <w:spacing w:beforeLines="0" w:after="0" w:afterLines="0" w:line="20" w:lineRule="exact"/>
              <w:rPr>
                <w:rFonts w:hint="default"/>
                <w:sz w:val="2"/>
                <w:szCs w:val="2"/>
              </w:rPr>
            </w:pPr>
          </w:p>
        </w:tc>
        <w:tc>
          <w:tcPr>
            <w:tcW w:w="7440" w:type="dxa"/>
            <w:gridSpan w:val="11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BF9B28B">
            <w:pPr>
              <w:widowControl w:val="0"/>
              <w:autoSpaceDE w:val="0"/>
              <w:autoSpaceDN w:val="0"/>
              <w:adjustRightInd w:val="0"/>
              <w:spacing w:beforeLines="0" w:after="0" w:afterLines="0" w:line="20" w:lineRule="exact"/>
              <w:rPr>
                <w:rFonts w:hint="default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C7791EF">
            <w:pPr>
              <w:widowControl w:val="0"/>
              <w:autoSpaceDE w:val="0"/>
              <w:autoSpaceDN w:val="0"/>
              <w:adjustRightInd w:val="0"/>
              <w:spacing w:beforeLines="0" w:after="0" w:afterLines="0" w:line="20" w:lineRule="exact"/>
              <w:rPr>
                <w:rFonts w:hint="default"/>
                <w:sz w:val="2"/>
                <w:szCs w:val="2"/>
              </w:rPr>
            </w:pPr>
          </w:p>
        </w:tc>
      </w:tr>
      <w:tr w14:paraId="11684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58" w:hRule="atLeast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D48F58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9B54FA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2499D2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CA11F1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E0A4C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0576B3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65452B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41DA01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7440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A672420">
            <w:pPr>
              <w:widowControl w:val="0"/>
              <w:autoSpaceDE w:val="0"/>
              <w:autoSpaceDN w:val="0"/>
              <w:adjustRightInd w:val="0"/>
              <w:spacing w:beforeLines="0" w:after="0" w:afterLines="0" w:line="339" w:lineRule="exact"/>
              <w:ind w:right="2918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Rockwell" w:hAnsi="Rockwell" w:cs="Rockwell"/>
                <w:b/>
                <w:w w:val="99"/>
                <w:sz w:val="24"/>
                <w:szCs w:val="24"/>
              </w:rPr>
              <w:t>DATA PRIBADI PESERTA DIDIK BARU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EDD5EC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03025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5" w:hRule="atLeast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6EDEF9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1D0B67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1BAFF9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3A2C4D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6E6D4B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AEE2D9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A2EE71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7D923C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7440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FB6E656">
            <w:pPr>
              <w:widowControl w:val="0"/>
              <w:autoSpaceDE w:val="0"/>
              <w:autoSpaceDN w:val="0"/>
              <w:adjustRightInd w:val="0"/>
              <w:spacing w:beforeLines="0" w:after="0" w:afterLines="0" w:line="339" w:lineRule="exact"/>
              <w:ind w:right="2898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Rockwell" w:hAnsi="Rockwell" w:cs="Rockwell"/>
                <w:b/>
                <w:w w:val="99"/>
                <w:sz w:val="24"/>
                <w:szCs w:val="24"/>
              </w:rPr>
              <w:t>TAHUN PELAJARAN 20</w:t>
            </w:r>
            <w:r>
              <w:rPr>
                <w:rFonts w:hint="default" w:ascii="Rockwell" w:hAnsi="Rockwell" w:cs="Rockwell"/>
                <w:b/>
                <w:w w:val="99"/>
                <w:sz w:val="24"/>
                <w:szCs w:val="24"/>
                <w:lang w:val="id-ID"/>
              </w:rPr>
              <w:t>2</w:t>
            </w:r>
            <w:r>
              <w:rPr>
                <w:rFonts w:hint="default" w:ascii="Rockwell" w:hAnsi="Rockwell" w:cs="Rockwell"/>
                <w:b/>
                <w:w w:val="99"/>
                <w:sz w:val="24"/>
                <w:szCs w:val="24"/>
              </w:rPr>
              <w:t>6 / 2027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21E4DC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5919D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6" w:hRule="atLeast"/>
        </w:trPr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CE8FA56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3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NIS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B529EF9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7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1A8F89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1403ED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77BCB3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E05ADC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8020" w:type="dxa"/>
            <w:gridSpan w:val="1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704A4BA">
            <w:pPr>
              <w:widowControl w:val="0"/>
              <w:autoSpaceDE w:val="0"/>
              <w:autoSpaceDN w:val="0"/>
              <w:adjustRightInd w:val="0"/>
              <w:spacing w:beforeLines="0" w:after="0" w:afterLines="0" w:line="185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i/>
                <w:sz w:val="16"/>
                <w:szCs w:val="16"/>
              </w:rPr>
              <w:t>*)  (diisi panitia)</w:t>
            </w:r>
            <w:r>
              <w:rPr>
                <w:rFonts w:hint="default" w:ascii="Rockwell" w:hAnsi="Rockwell" w:cs="Rockwell"/>
                <w:b/>
                <w:w w:val="99"/>
                <w:sz w:val="29"/>
                <w:szCs w:val="29"/>
              </w:rPr>
              <w:t xml:space="preserve"> 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999FE1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62791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68" w:hRule="atLeast"/>
        </w:trPr>
        <w:tc>
          <w:tcPr>
            <w:tcW w:w="8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5C36A8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EF013A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E8F76A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DCF04E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2C60F2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506DB7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8020" w:type="dxa"/>
            <w:gridSpan w:val="13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562CAF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7AED21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7AF0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4" w:hRule="atLeast"/>
        </w:trPr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41CA692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3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NISN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547E27E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7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:</w:t>
            </w: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D97AC9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7489C8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FFC3F1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EAD8D8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C9EF59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1D2B69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952BB0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07F0BD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925D72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21DC8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6300" w:type="dxa"/>
            <w:gridSpan w:val="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54CA108">
            <w:pPr>
              <w:widowControl w:val="0"/>
              <w:autoSpaceDE w:val="0"/>
              <w:autoSpaceDN w:val="0"/>
              <w:adjustRightInd w:val="0"/>
              <w:spacing w:beforeLines="0" w:after="0" w:afterLines="0" w:line="185" w:lineRule="exact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i/>
                <w:sz w:val="16"/>
                <w:szCs w:val="16"/>
              </w:rPr>
              <w:t>(WAJIB diisi oleh calon siswa)</w:t>
            </w:r>
            <w:r>
              <w:rPr>
                <w:rFonts w:hint="default" w:ascii="Rockwell" w:hAnsi="Rockwell" w:cs="Rockwell"/>
                <w:b/>
                <w:w w:val="99"/>
                <w:sz w:val="29"/>
                <w:szCs w:val="29"/>
              </w:rPr>
              <w:t xml:space="preserve"> 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1AA17F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286F7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04" w:hRule="atLeast"/>
        </w:trPr>
        <w:tc>
          <w:tcPr>
            <w:tcW w:w="8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E88419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028DF9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987B7C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3B6358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E9FCF9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E92614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E6F85F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D395CF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EEA01A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799D1A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142990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41DF89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6300" w:type="dxa"/>
            <w:gridSpan w:val="7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19F0AB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C1FE19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50B0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68" w:hRule="atLeast"/>
        </w:trPr>
        <w:tc>
          <w:tcPr>
            <w:tcW w:w="8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588D84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3D54D6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B930A8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1AB6DD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582A8C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20FEF8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350DDC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6FB14C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012CF5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3FDC94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C77B43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A09C7E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6300" w:type="dxa"/>
            <w:gridSpan w:val="7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B5B37A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B22F63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50521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4" w:hRule="atLeast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1583DE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50CAC1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3F45AC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C2A228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F62B30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57B69F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879A16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8B093E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301A36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852A25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E49EF6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577BBF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6300" w:type="dxa"/>
            <w:gridSpan w:val="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1649F64">
            <w:pPr>
              <w:widowControl w:val="0"/>
              <w:autoSpaceDE w:val="0"/>
              <w:autoSpaceDN w:val="0"/>
              <w:adjustRightInd w:val="0"/>
              <w:spacing w:beforeLines="0" w:after="0" w:afterLines="0" w:line="185" w:lineRule="exact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i/>
                <w:sz w:val="16"/>
                <w:szCs w:val="16"/>
              </w:rPr>
              <w:t>NISN diisi berdasarkan NISN dari sekolah asal (SMP/MTs)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F03A45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471EE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84" w:hRule="atLeast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3CDE80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438DAF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A36D9E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4820A0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BBA97D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7D6B18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5396E3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77C0A0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2AA6D9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88927E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D66F85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AE8A9D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6"/>
                <w:szCs w:val="16"/>
              </w:rPr>
            </w:pPr>
          </w:p>
        </w:tc>
        <w:tc>
          <w:tcPr>
            <w:tcW w:w="6300" w:type="dxa"/>
            <w:gridSpan w:val="7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B70A76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B4AFEF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0FE1E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36" w:hRule="atLeast"/>
        </w:trPr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F457DF3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3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NIK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2A844E0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7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B0C6E2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D7C230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2CC6F3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12CDC8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4A977C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AAC970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FD1C66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4B3F7A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0E4F1C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20CDD0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9CFA9F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C28CC7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F649E5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CA301F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C627AB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695153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DA84AEE">
            <w:pPr>
              <w:widowControl w:val="0"/>
              <w:autoSpaceDE w:val="0"/>
              <w:autoSpaceDN w:val="0"/>
              <w:adjustRightInd w:val="0"/>
              <w:spacing w:beforeLines="0" w:after="0" w:afterLines="0" w:line="185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i/>
                <w:sz w:val="16"/>
                <w:szCs w:val="16"/>
              </w:rPr>
              <w:t>(Lihat di Kartu Keluarga)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CF2F26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0F921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68" w:hRule="atLeast"/>
        </w:trPr>
        <w:tc>
          <w:tcPr>
            <w:tcW w:w="8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A30E41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E8AF52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F3EDB2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B45E09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8A105B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185D0A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EF638C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8F66A7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E98CCA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FB3228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227FC8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DBA732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25FCE4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25B3F9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F94BD2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11F5CF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4A4F89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309844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456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94E578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ABC92D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401B5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4" w:hRule="atLeast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0E7C1B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751DF0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02C7AB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A5563D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8868FB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8B3D3F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C35E0C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75DF1A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1CED4C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111725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2905FF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57FD78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933C33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D3CEB1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3CECB5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F673EB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1D7E63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B9CFF2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81C4A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72D3F2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</w:tbl>
    <w:p w14:paraId="72F7D19C">
      <w:pPr>
        <w:widowControl w:val="0"/>
        <w:autoSpaceDE w:val="0"/>
        <w:autoSpaceDN w:val="0"/>
        <w:adjustRightInd w:val="0"/>
        <w:spacing w:beforeLines="0" w:after="0" w:afterLines="0" w:line="335" w:lineRule="exact"/>
        <w:rPr>
          <w:rFonts w:hint="default"/>
          <w:sz w:val="24"/>
          <w:szCs w:val="24"/>
        </w:rPr>
      </w:pPr>
    </w:p>
    <w:p w14:paraId="785730D4">
      <w:pPr>
        <w:widowControl w:val="0"/>
        <w:autoSpaceDE w:val="0"/>
        <w:autoSpaceDN w:val="0"/>
        <w:adjustRightInd w:val="0"/>
        <w:spacing w:beforeLines="0" w:after="0" w:afterLines="0" w:line="239" w:lineRule="auto"/>
        <w:ind w:left="40"/>
        <w:rPr>
          <w:rFonts w:hint="default"/>
          <w:sz w:val="24"/>
          <w:szCs w:val="24"/>
        </w:rPr>
      </w:pPr>
      <w:r>
        <w:rPr>
          <w:rFonts w:hint="default" w:ascii="Trebuchet MS" w:hAnsi="Trebuchet MS" w:cs="Trebuchet MS"/>
          <w:b/>
          <w:sz w:val="18"/>
          <w:szCs w:val="18"/>
        </w:rPr>
        <w:t>A. Keterangan Tentang Diri Siswa</w:t>
      </w:r>
    </w:p>
    <w:p w14:paraId="7BA13FB8">
      <w:pPr>
        <w:widowControl w:val="0"/>
        <w:autoSpaceDE w:val="0"/>
        <w:autoSpaceDN w:val="0"/>
        <w:adjustRightInd w:val="0"/>
        <w:spacing w:beforeLines="0" w:after="0" w:afterLines="0" w:line="156" w:lineRule="exact"/>
        <w:rPr>
          <w:rFonts w:hint="default"/>
          <w:sz w:val="24"/>
          <w:szCs w:val="24"/>
        </w:rPr>
      </w:pPr>
    </w:p>
    <w:p w14:paraId="57255663">
      <w:pPr>
        <w:widowControl w:val="0"/>
        <w:numPr>
          <w:ilvl w:val="0"/>
          <w:numId w:val="1"/>
        </w:numPr>
        <w:tabs>
          <w:tab w:val="left" w:pos="740"/>
          <w:tab w:val="clear" w:pos="720"/>
        </w:tabs>
        <w:overflowPunct w:val="0"/>
        <w:autoSpaceDE w:val="0"/>
        <w:autoSpaceDN w:val="0"/>
        <w:adjustRightInd w:val="0"/>
        <w:spacing w:beforeLines="0" w:after="0" w:afterLines="0" w:line="240" w:lineRule="auto"/>
        <w:ind w:left="740" w:hanging="392"/>
        <w:jc w:val="both"/>
        <w:rPr>
          <w:rFonts w:hint="default" w:ascii="Trebuchet MS" w:hAnsi="Trebuchet MS" w:cs="Trebuchet MS"/>
          <w:sz w:val="18"/>
          <w:szCs w:val="18"/>
        </w:rPr>
      </w:pPr>
      <w:r>
        <w:rPr>
          <w:rFonts w:hint="default" w:ascii="Trebuchet MS" w:hAnsi="Trebuchet MS" w:cs="Trebuchet MS"/>
          <w:sz w:val="18"/>
          <w:szCs w:val="18"/>
        </w:rPr>
        <w:t xml:space="preserve">Nama Siswa </w:t>
      </w:r>
      <w:r>
        <w:rPr>
          <w:rFonts w:hint="default" w:ascii="Trebuchet MS" w:hAnsi="Trebuchet MS" w:cs="Trebuchet MS"/>
          <w:b/>
          <w:i/>
          <w:sz w:val="18"/>
          <w:szCs w:val="18"/>
        </w:rPr>
        <w:t>(HARUS DIISI SESUAI IJAZAH SD / SMP/AKTE KELAHIRAN)</w:t>
      </w:r>
      <w:r>
        <w:rPr>
          <w:rFonts w:hint="default" w:ascii="Trebuchet MS" w:hAnsi="Trebuchet MS" w:cs="Trebuchet MS"/>
          <w:sz w:val="18"/>
          <w:szCs w:val="18"/>
        </w:rPr>
        <w:t xml:space="preserve"> </w:t>
      </w:r>
    </w:p>
    <w:p w14:paraId="44E8B461">
      <w:pPr>
        <w:widowControl w:val="0"/>
        <w:autoSpaceDE w:val="0"/>
        <w:autoSpaceDN w:val="0"/>
        <w:adjustRightInd w:val="0"/>
        <w:spacing w:beforeLines="0" w:after="0" w:afterLines="0" w:line="127" w:lineRule="exact"/>
        <w:rPr>
          <w:rFonts w:hint="default"/>
          <w:sz w:val="24"/>
          <w:szCs w:val="24"/>
        </w:rPr>
      </w:pPr>
    </w:p>
    <w:tbl>
      <w:tblPr>
        <w:tblStyle w:val="3"/>
        <w:tblW w:w="0" w:type="auto"/>
        <w:tblInd w:w="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2580"/>
        <w:gridCol w:w="320"/>
        <w:gridCol w:w="280"/>
        <w:gridCol w:w="20"/>
        <w:gridCol w:w="280"/>
        <w:gridCol w:w="300"/>
        <w:gridCol w:w="280"/>
        <w:gridCol w:w="320"/>
        <w:gridCol w:w="240"/>
        <w:gridCol w:w="20"/>
        <w:gridCol w:w="320"/>
        <w:gridCol w:w="260"/>
        <w:gridCol w:w="260"/>
        <w:gridCol w:w="20"/>
        <w:gridCol w:w="300"/>
        <w:gridCol w:w="300"/>
        <w:gridCol w:w="260"/>
        <w:gridCol w:w="20"/>
        <w:gridCol w:w="560"/>
        <w:gridCol w:w="300"/>
        <w:gridCol w:w="280"/>
        <w:gridCol w:w="280"/>
        <w:gridCol w:w="300"/>
        <w:gridCol w:w="280"/>
        <w:gridCol w:w="280"/>
        <w:gridCol w:w="20"/>
        <w:gridCol w:w="280"/>
        <w:gridCol w:w="300"/>
        <w:gridCol w:w="280"/>
        <w:gridCol w:w="240"/>
        <w:gridCol w:w="30"/>
      </w:tblGrid>
      <w:tr w14:paraId="3B6A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2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C6F3D9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9E79BC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a. Nama Lengkap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89E315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8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D4701B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FA8C42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D4E2D0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1C5DC9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F1DCAC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B56C53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315D25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2DC416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4ACF55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236E79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1249C3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63159C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4FFCAF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3BE2E1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26C9E2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0271F3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F24A66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274A6D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F09B58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17D2B9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AB66E9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FF07C2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4B38C1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EB82CB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6F5B60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86624B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8B371F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0C08D9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C6D961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04AA1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16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586F3E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038791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b. Nama Panggilan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E7946D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8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ECEE5D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33D91A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20D556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3F23E0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635487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D9BBB4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2F309B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B2C48B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D402DA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2A43F8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92BD9B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DF3B5C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CE7324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DBB35F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4A21E3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959D4A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C3C53B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17955D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DA1FBF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14EC49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9579E3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77287C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604C82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90B3FD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64E44C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3774D1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58BD59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00DD27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819682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7CEE0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0" w:hRule="atLeast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4FCF2A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30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2.</w:t>
            </w: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C92846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Tempat dan Tanggal Lahir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88DBD4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8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9F7B0A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486AB7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ED5597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6614CA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7DC866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5A216B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142E9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FF3992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7468B8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6A54B6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F9C640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E2773D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FDD9AC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8BE651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DBB083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A987C2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0B61B4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2B199A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D98B00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E409E6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right="1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cs="Trebuchet MS"/>
                <w:b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71EE48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C96C0C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F5EB79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right="1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cs="Trebuchet MS"/>
                <w:b/>
                <w:sz w:val="18"/>
                <w:szCs w:val="18"/>
              </w:rPr>
              <w:t>-</w:t>
            </w: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78F8C0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BF3C93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E6D776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0C3D38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9E7EF8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1DA1A1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792B2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6DF90DD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0F18A20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44676D1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6BA4FBF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12646A5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31E884D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45C4D14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39B75A6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4297EBE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637C1E0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735DBDC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3EB809B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851AB0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0031984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4E03CB0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05D8B34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13E85C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4869FCF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628B6CC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756C9CE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673502C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14B6BCF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525D403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3460CBF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14125D1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00F994E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5992A70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5E3C01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0D3AB4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C93FCB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A2DBD7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09943C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169F4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0" w:hRule="atLeast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BF4982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30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3.</w:t>
            </w: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2AD6E9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Jenis Kelamin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FCF570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8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6A0F75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EC2C97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86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AC462E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Laki-Laki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F9F87D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E785A0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61643B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11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8688B4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Perempuan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183829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14FEED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4D3205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E0F6C5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4248A7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DB32F3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FD9438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8AC2FB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A68940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FB1A28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A15A20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FF8E66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6F1289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8AF7D7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B819B6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C10167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3EF07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D03E21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6307C98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94BF12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05D6100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33A84CA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5A5D33C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7231C8A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67887B2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2B3C47F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B222B4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7110A1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5757A2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AE1492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0734B0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7DCD5A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694B6A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C085D0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63C27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2DE282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CAFC3A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015EE6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A5066C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A2341E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0284DC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39C2BA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2B6283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01C3D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00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996DD8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30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4.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8506D9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Agama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5373352">
            <w:pPr>
              <w:widowControl w:val="0"/>
              <w:autoSpaceDE w:val="0"/>
              <w:autoSpaceDN w:val="0"/>
              <w:adjustRightInd w:val="0"/>
              <w:spacing w:beforeLines="0" w:after="0" w:afterLines="0" w:line="219" w:lineRule="exact"/>
              <w:ind w:left="8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 xml:space="preserve">:   </w:t>
            </w:r>
            <w:r>
              <w:rPr>
                <w:rFonts w:hint="default"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7A1C0C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0AE084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Islam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A1498C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140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C42306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2. Protestan  3. Katolik 4. Hindu</w:t>
            </w:r>
          </w:p>
        </w:tc>
        <w:tc>
          <w:tcPr>
            <w:tcW w:w="2260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037A3B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 xml:space="preserve">5. Budha  </w:t>
            </w: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**)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4A0421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7D224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6" w:hRule="atLeast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D6D00F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30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5.</w:t>
            </w: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768147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Kewarganegaraan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AC10CB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8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081ABB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3C9810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86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1F2FCF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WNI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D6983B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EA5B75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275859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11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4625DE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WNA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B3274E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C5FFA2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5E2A27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1861D8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A464D1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BB5D0A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620027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72C8B5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F2663C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520694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4A5185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5217A4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B07C3C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5DC407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B04941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CEA73D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5F829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15B5A8D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8971AD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5F3CF80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55D5AF8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3819D3F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72EFCF3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17516E5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1207C08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671FE61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AE132F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F28144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F24461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63FB3F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45B758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2FC77F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CC2DD7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A5BCAA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853FC2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40901F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CE13D7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FD2A6F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236C4A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83D435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D1D757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8AA0A0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79F0C9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064E2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16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78A7BC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30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6.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26AFF2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Anak keberapa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9B3870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8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8ADCCE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D88F41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3532CC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F7B1B7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0F6F6C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771630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D18702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E5C4F1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48010B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115A00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A0DD96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1D11BF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26D402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F49A5A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1767F5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27BD39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0C9FE0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D3224B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CC6AC8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A2B4EC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588B81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75FB11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25A325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43B05B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ED44DE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6AEB14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403933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9A59F4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00B929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51B65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16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3121BF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30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7.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857EB9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Jumlah saudara kandung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411894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8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FB241B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C0169D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2F34C6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F2B8F6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8D167F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EE6577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orang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7579F6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80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9D2A54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(Jumlah Kakak + Adik)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95C62F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126C34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6D18D0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2A4CAC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17A752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641DE3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4F39C9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0D4EE8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8F5860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E66414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3AF7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17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1BB0F8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30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8.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0F5B4F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Jumlah saudara tiri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460BB0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8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4A0E2D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8ED019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DD1C84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B4706A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EE0DD3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3181D6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orang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B01FE9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C9F6AD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495237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F6A1ED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1FF7A1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2145BA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0C82AA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E7D760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6865CC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34A074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B452EF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7B565E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9D6EFE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16E6C2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0BF52F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BC94CF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F87725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1DB6B1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8EF65F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7605D6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F3A9C7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C24335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4925A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16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747C6C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30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9.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91EFD2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Jumlah saudara angkat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29B429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8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DB9392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4ADBFB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0E8F72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8E53A3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194F0B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13F057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orang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2C434E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07C682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E670AE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4E533E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7247EA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B9CCF1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AA29B1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1F7D63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44138C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3EF853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50ACB6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8473CC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29725E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AD1A7C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844553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425CE6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576318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01886E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F345E9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656B91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FBE384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AF9B59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28386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0" w:hRule="atLeast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E80BC0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30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10.</w:t>
            </w: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E21467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Status dalam Keluarga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7D90ED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8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EB14B2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25922C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142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AD14BB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Anak Kandung</w:t>
            </w: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6EA170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34E74B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840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AF8A2D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Anak Tiri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AD4A8F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26FBDB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BBB471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32FA2F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Anak Angkat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BF2608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96E224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9F4DE5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E1686F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1B55C3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684E7C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7C43BC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45D4FB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F8A7C8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EEA09C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1BDE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12F4921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19ABDA8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5F2558C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0B1DC6C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50D010C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43D7654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32A27EB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0531F60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4956AA2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1DA2D40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6CEC670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3320F60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6C504D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D52EAD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990AD3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BC4238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494432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269C88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82599D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EF938C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F63EBB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EAF612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39AD86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65DEB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0" w:hRule="atLeast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0D90C2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30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11.</w:t>
            </w: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D2BDC4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Anak yatim/piatu/yatim piatu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B35437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8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6313A9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6AA768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86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AB0B14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Yatim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3BA7F6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140D8A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DCA9AB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78950E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840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A398BE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Piatu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7E4335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CB6C37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38D7A9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252802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Yatim Piatu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9AA0FF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158665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1680" w:type="dxa"/>
            <w:gridSpan w:val="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FA7EBE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Orang Tua Lengkap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2B08AE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30A3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3FCDC7D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1C67BEB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06E843A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7DF5FD0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4C4A7DB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43FAAF9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37EC990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CB1526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25D9B60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3C3131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0B47760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3EAA109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1DCB12D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10A89A3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D35B97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C91C38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DA14FB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680" w:type="dxa"/>
            <w:gridSpan w:val="7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284544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FEC297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76E83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0" w:hRule="atLeast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563C7B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30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12.</w:t>
            </w: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1AE175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Bahasa sehari-hari di rumah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57ABB5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8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D36DCE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A97C9A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86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7A5477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Indonesia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48CCD9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012E24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708506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F00D6C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4820" w:type="dxa"/>
            <w:gridSpan w:val="19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36C8A9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Daerah ________________________________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DA1DB3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2338A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D6FF2F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3859D8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3B107A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03D9BB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13575A8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09EBFFF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7AD1DBB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C38EE7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0BB4FC7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3939E9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820" w:type="dxa"/>
            <w:gridSpan w:val="19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B4F9B3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CB6D3C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5945B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0" w:hRule="atLeast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6CB619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30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13.</w:t>
            </w: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EA02CA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Pihak yang bisa dihubungi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C6ECFB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8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F8F63C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0F654E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86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FB7576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Ayah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6B8EBD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494B21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017AEC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5CFA49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840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4BD0E7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Ibu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63B5D6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2DADEB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07AB88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BE81E9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Wali Siswa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A5539D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0C0256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800489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329877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0F9A5F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1E78AC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A5729A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28E5E3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F50FB7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CFC9CF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7E7B0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3956981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0780A4A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52387ED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775826A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45FCEC4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4FE2B8F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A680B1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02BE6D2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470F97E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A687B1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69885E6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11C593B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3BC3343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622FE8D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C150DA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F2C16B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068EFD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94354B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3051E2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187891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CBC20F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58D3D4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909B14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2E1934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2BD51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04119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0" w:hRule="atLeast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13DC10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30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14.</w:t>
            </w: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6AE525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Penanggung jawab biaya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318764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8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E2674E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82E6E9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86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586F0C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Ayah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AA9AE7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4B9A50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73AC53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E24BA0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840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191FDB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Ibu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9E06A6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2F2DB9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CDF728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FAFB7B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Wali Siswa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8AB1A5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9835AC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1680" w:type="dxa"/>
            <w:gridSpan w:val="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5A9253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Sendiri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E4E4D3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175E3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27EB44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6D77676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4D5121A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73E3A8C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22F78AF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1DA78D8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5A26009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5D1CA86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6C900EE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66E2F7F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5FA386A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BB1BC3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4558B2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1D18B80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3F5D39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7EB1C8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44B1E8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680" w:type="dxa"/>
            <w:gridSpan w:val="7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8CE165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1CD8B7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1E9BF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76" w:hRule="atLeast"/>
        </w:trPr>
        <w:tc>
          <w:tcPr>
            <w:tcW w:w="3840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DA6A565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B. Keterangan Tempat Tinggal Calon Siswa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3A34DA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FFF320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C9DF9A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C8A9CB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246316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49D07E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6E47D2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A335AF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D82E31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09920D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571466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227DF4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1F3C07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907A4F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10DDB0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37C61A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848BCA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3C31CC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C32A4B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064C95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87831F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572E31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CB5AA1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C1E3E9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9E2883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CE786B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615FC3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1E1F9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0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8B777E1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30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15.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E8D464E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Alamat Lengkap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6A79D84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8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413BA7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3415C9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BE2ADD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94C689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C20DC3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9B0974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A9B0DB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3B8C0A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7E9737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65FCBE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D041B8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906125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4DD37C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EB40BF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DD7CDA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9C754C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DE9967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5E4DD7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BD656C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C8CA85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ACBE9A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A90612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489E3C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6D3F8D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8EC656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6CBED0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3739B6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EB0532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03845A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781F1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EA3031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901CB4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ABE968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ED3047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876F35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51D7A7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493FEC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C54DA4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12CCC0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79656F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75054D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276519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3118EE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E8D9F1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13CFDA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ACA7EE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BDB269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9D0101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22E1A6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19DC34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8D4523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FC250E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654FA4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979FB7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A97314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760D9C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F65C85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C9D533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BDA45E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AFC27D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0ADB1B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71819F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078FA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0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0F63F6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5FE82E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E0921C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39D54B0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RT</w:t>
            </w: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F86E02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D4BF30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FDDB1E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E2C1B2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560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2BFF8F3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RW</w:t>
            </w: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344F94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1E1BDA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756CA5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114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B44AD8F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Kode Pos</w:t>
            </w: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6EEA40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D7C12B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FEB54B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B2C199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7E288B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152C57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4B18AE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899B5C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28E980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34B38E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881229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CD6AA6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385CA0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1DA577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2CB5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5696244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53ED5B3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42E5182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03C1DD6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0371944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1BF4232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08528F5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0CB80F0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0D055C2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0D55B08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7C0DD08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63846D5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140" w:type="dxa"/>
            <w:gridSpan w:val="5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67EA992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4970FF7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ACDAFD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FD7844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435756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25C5CD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98F0B3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2B59FF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A315D1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929AF8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9A7EEA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154382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195E9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6A74D3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27E21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16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2D026D2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30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16.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6A9C0D5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Nomor Telepon / Handphone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82FBEA7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8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8841E2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58E3BB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D82D78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60A4BD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8A7297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7C2AC5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639F1F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C4AE1C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778738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79E4B1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93F7F7F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i/>
                <w:w w:val="99"/>
                <w:sz w:val="18"/>
                <w:szCs w:val="18"/>
              </w:rPr>
              <w:t>e-mail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6EAD1F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BA81727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i/>
                <w:w w:val="90"/>
                <w:sz w:val="18"/>
                <w:szCs w:val="18"/>
              </w:rPr>
              <w:t>:</w:t>
            </w: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454AF2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A7F96A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265E6F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903D16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132117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CD2418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FBC1BE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B8D767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F30A2E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AD7F53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EF02A8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AB7EED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97BF89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AB264A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52E86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0" w:hRule="atLeast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428AE40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30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17.</w:t>
            </w: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EF9A51E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Alamat tersebut / Tinggal di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1780843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8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8F4BC9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F57BE0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280" w:type="dxa"/>
            <w:gridSpan w:val="9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02AE1EC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Tempat tinggal orangtua</w:t>
            </w: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EC204D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39AD85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300" w:type="dxa"/>
            <w:gridSpan w:val="8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726692E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w w:val="99"/>
                <w:sz w:val="18"/>
                <w:szCs w:val="18"/>
              </w:rPr>
              <w:t>Menumpang pada orang lain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CB55FA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790B02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C0BD96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1100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6A2FECB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Asrama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27C166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3E2F8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39D1980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505F7D6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153536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6D44E14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71B776C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280" w:type="dxa"/>
            <w:gridSpan w:val="9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61EEACB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2E8662B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E59232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300" w:type="dxa"/>
            <w:gridSpan w:val="8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073700B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0DF0627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48F5C1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48BB973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E98ED2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D38114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7BAB9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0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D99424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B934D5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7D567D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EC3648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8298D7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A67AC9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B7E66A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BD2271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9CD46F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E49081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8D858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AF2757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8E0AC5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8D3228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F0B409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0F3AD2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0680AE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15889C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857A6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4E3AB5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689A12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EBE1B4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DAAEDA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5DF11B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9A3CF8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51CBAB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A15E94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A5412C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5A083D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561D7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2964E72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30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18.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41365B3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 xml:space="preserve">Jarak tempat tinggal ke sekolah </w:t>
            </w: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B33CFC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2F322E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AD3D45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36E1760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km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00513C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111BBA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8A7F47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19C303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5FC482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51D5EF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7E8681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BCF652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EFD365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015C3E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2085C0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AEA656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D28055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09B0B7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8004B0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834B3B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CEA3A8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5AB6F0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56CF0A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F4C248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DBB579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F2127B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DBC935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5A351D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17093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36" w:hRule="atLeast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5F7E98B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C. Keterangan Kesehatan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6BFCDD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778B49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F283DF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A949F0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C6FFDF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17A4A5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65BB21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8BF4AC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D57CBB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01789E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47E4AF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5A9E47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261AB4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5A9257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8B88F8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18F6AA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BDA5E1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F218AC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7A2381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044A91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8B179D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9658D6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08348A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FB736F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D4A0B1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747275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41BD86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386BDA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A7163C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93FF1C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657AB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24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4EDCAF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2C8501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A62447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1013AE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329531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C0FACB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66A168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9F0F46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7A4B77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0D1719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16D19B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94D597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D60A8D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CFB632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E0DBF3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28E4A8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9DBD1C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89C11B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18418B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6C7E3B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A581EE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8B34B2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1336B2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83EBF6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833F7F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1D1B43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66E4D1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E929AD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1486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1B65D7B7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30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19.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7B77D0A7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Golongan Darah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1A6B7231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8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07483B2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23264ED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6A4A3AA3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A</w:t>
            </w:r>
          </w:p>
        </w:tc>
        <w:tc>
          <w:tcPr>
            <w:tcW w:w="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34F3BD9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72E0FE4B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B</w:t>
            </w:r>
          </w:p>
        </w:tc>
        <w:tc>
          <w:tcPr>
            <w:tcW w:w="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4F7EAA7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7B4823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585673DC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O</w:t>
            </w:r>
          </w:p>
        </w:tc>
        <w:tc>
          <w:tcPr>
            <w:tcW w:w="2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35197EB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F84CC5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BBD92EC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AB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40B243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E23CBB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3C3EC1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615C3B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F88BBF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2A1370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A3E704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660EFE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AC0701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E2A0A0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74C9D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16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B984CA1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30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20.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55BDD5A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Kelainan Jasmani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D12B68F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8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5F66EC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07BD1C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646403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162F38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F43730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2BB86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218AA0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432CE6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360AD2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F7ED9A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2F1D8E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4E35CA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400DAA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4B05EB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6D5D18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664498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A38DB5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B38A20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116950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1C4231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156F62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76848C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6DFCF5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EADE2C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B48312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1A97A9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176375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48CECF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2D0A7C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79D39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0" w:hRule="atLeast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9DFF6FE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30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21.</w:t>
            </w: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369A6BE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Tinggi / Berat Badan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F237DDD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8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D7EC2F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6696C4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821FFC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493BCD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E310DE0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w w:val="92"/>
                <w:sz w:val="18"/>
                <w:szCs w:val="18"/>
              </w:rPr>
              <w:t>cm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7A9134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8669A9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B903F7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326D4A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5FE988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D0D740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72D398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1298DF8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kg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11BAA9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5D0C7A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F6E869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63E3FC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11C36B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572C0E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1B41DD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0A2DDD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709676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6C4BFB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1DD5CD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5F4BB3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12855C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73642D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57162E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4F6CF8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4A6B1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0E14C2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57BF54F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5C58093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5E80D4F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EA1E1C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9CA5F1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30DC677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55D4BEB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7DC3739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125019C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1C51FA2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5A918B8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9ECB0E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7BEC39B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40CB37C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FF6AA2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E32E50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C34E25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65C166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09C88D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A58835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BA66EF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947613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948DC0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5385B6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DE42B2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9048DE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721ED6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839FD8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0F1095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C42A14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AECAE4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65BEB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22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128E10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F1E8C5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9388F4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885611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37B6E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AD0395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B738DB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1F5890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ABA3DE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090F41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8A53E5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DB6C9B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223BFC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4560" w:type="dxa"/>
            <w:gridSpan w:val="1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7C7B3F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i/>
                <w:w w:val="98"/>
                <w:sz w:val="13"/>
                <w:szCs w:val="13"/>
              </w:rPr>
              <w:t>Formulir SPMB SMA Negeri Plus 2 Banyuasi III Tahun Pelajaran 2026/2027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9B6172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</w:tbl>
    <w:p w14:paraId="37ADC4DC">
      <w:pPr>
        <w:widowControl w:val="0"/>
        <w:autoSpaceDE w:val="0"/>
        <w:autoSpaceDN w:val="0"/>
        <w:adjustRightInd w:val="0"/>
        <w:spacing w:beforeLines="0" w:after="0" w:afterLines="0" w:line="240" w:lineRule="auto"/>
        <w:rPr>
          <w:rFonts w:hint="default"/>
          <w:sz w:val="24"/>
          <w:szCs w:val="24"/>
        </w:rPr>
        <w:sectPr>
          <w:pgSz w:w="11900" w:h="16836"/>
          <w:pgMar w:top="426" w:right="720" w:bottom="458" w:left="720" w:header="720" w:footer="720" w:gutter="0"/>
          <w:lnNumType w:countBy="0" w:distance="360"/>
          <w:cols w:space="720" w:num="1"/>
        </w:sectPr>
      </w:pPr>
    </w:p>
    <w:p w14:paraId="1C4296A3">
      <w:pPr>
        <w:widowControl w:val="0"/>
        <w:autoSpaceDE w:val="0"/>
        <w:autoSpaceDN w:val="0"/>
        <w:adjustRightInd w:val="0"/>
        <w:spacing w:beforeLines="0" w:after="0" w:afterLines="0" w:line="35" w:lineRule="exact"/>
        <w:rPr>
          <w:rFonts w:hint="default"/>
          <w:sz w:val="24"/>
          <w:szCs w:val="24"/>
        </w:rPr>
      </w:pPr>
    </w:p>
    <w:p w14:paraId="73925015">
      <w:pPr>
        <w:widowControl w:val="0"/>
        <w:autoSpaceDE w:val="0"/>
        <w:autoSpaceDN w:val="0"/>
        <w:adjustRightInd w:val="0"/>
        <w:spacing w:beforeLines="0" w:after="0" w:afterLines="0" w:line="239" w:lineRule="auto"/>
        <w:rPr>
          <w:rFonts w:hint="default"/>
          <w:sz w:val="24"/>
          <w:szCs w:val="24"/>
        </w:rPr>
        <w:sectPr>
          <w:type w:val="continuous"/>
          <w:pgSz w:w="11900" w:h="16836"/>
          <w:pgMar w:top="1093" w:right="740" w:bottom="458" w:left="10640" w:header="720" w:footer="720" w:gutter="0"/>
          <w:lnNumType w:countBy="0" w:distance="360"/>
          <w:cols w:space="720" w:num="1"/>
        </w:sect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2540"/>
        <w:gridCol w:w="280"/>
        <w:gridCol w:w="2820"/>
        <w:gridCol w:w="420"/>
        <w:gridCol w:w="320"/>
        <w:gridCol w:w="280"/>
        <w:gridCol w:w="260"/>
        <w:gridCol w:w="320"/>
        <w:gridCol w:w="280"/>
        <w:gridCol w:w="180"/>
        <w:gridCol w:w="20"/>
      </w:tblGrid>
      <w:tr w14:paraId="00048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09" w:hRule="atLeast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46313FE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rPr>
                <w:rFonts w:hint="default"/>
                <w:sz w:val="24"/>
                <w:szCs w:val="24"/>
              </w:rPr>
            </w:pPr>
            <w:bookmarkStart w:id="1" w:name="page2"/>
            <w:bookmarkEnd w:id="1"/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D. Keterangan Pendidikan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2FC1FD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133002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61B218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328BDA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E8CFD6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488FD1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77290E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DD1852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8A05FF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E69954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604FF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C798031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21.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BFB9D74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Tanggal diterima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8459A14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1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8488A62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1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_____________________ (diisi oleh panitia)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2C9328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E244F8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563479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9A3FF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2A57F2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4B94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F287408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22.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FE683EF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Pendidikan Sebelumnya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3ED217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B4FD14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8D72B9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CA7239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28BA31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5C5432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ECB30C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2B7898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F9EF2E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C6A0AF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228CC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D3808C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13411DB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a. Lulusan dari SMP/MTs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55BA80F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1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F41395D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1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_____________________________________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939608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413713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ECF8DE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7FEC58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5B5C11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1FA42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24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32EAB2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96997BD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 xml:space="preserve">b. Nomor &amp; tanggal Ijazah </w:t>
            </w: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*)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B028D07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1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46D8634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1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_____________________ Tanggal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89B8F08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21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D8EE3B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FB024A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A9CED77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cs="Trebuchet MS"/>
                <w:sz w:val="18"/>
                <w:szCs w:val="18"/>
              </w:rPr>
              <w:t>-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3AC0E1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1DAC83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9D4CD8B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cs="Trebuchet MS"/>
                <w:sz w:val="18"/>
                <w:szCs w:val="18"/>
              </w:rPr>
              <w:t>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E39131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06D7B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7D6C54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1479DB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BBBA59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0F7172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550427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37E4A0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11FC65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A3F1A7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4BDD88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E38295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9A497F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081B6C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0C03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28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27CC9C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C098766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c. Lama Belajar di SMP/MTs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C080F97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1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BDF8F4F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1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________ tahun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076997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32BA7A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FD21E6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C3F4B7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1DD802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FFF91B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3C006D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28CF3F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51DBC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24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0900A6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7467294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 xml:space="preserve">d. Nomor &amp; tanggal SKHUN </w:t>
            </w: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*)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D65BF0D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1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45DB840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1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_____________________ Tanggal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FC921A3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21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F91281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98F272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7FEA5D7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cs="Trebuchet MS"/>
                <w:sz w:val="18"/>
                <w:szCs w:val="18"/>
              </w:rPr>
              <w:t>-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407456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25532A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47C19B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200348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31C4E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45DCC0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F60F89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006388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9FC63F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0A2B92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611BF4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82B5CF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CBB47B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1C9F14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3AF143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199297D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cs="Trebuchet MS"/>
                <w:sz w:val="18"/>
                <w:szCs w:val="18"/>
              </w:rPr>
              <w:t>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6D64DC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1C35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28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CB79BA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32FAC08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 xml:space="preserve">e. Nilai Akhir SKHUN </w:t>
            </w: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*)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CECBAA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1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D1B36E3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1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________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FA7764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8FE15F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E7E9A9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27090E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CA3D36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A12A39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EFCD29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0C8400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</w:tbl>
    <w:p w14:paraId="2823A05A">
      <w:pPr>
        <w:widowControl w:val="0"/>
        <w:autoSpaceDE w:val="0"/>
        <w:autoSpaceDN w:val="0"/>
        <w:adjustRightInd w:val="0"/>
        <w:spacing w:beforeLines="0" w:after="0" w:afterLines="0" w:line="247" w:lineRule="exact"/>
        <w:rPr>
          <w:rFonts w:hint="default"/>
          <w:sz w:val="24"/>
          <w:szCs w:val="24"/>
        </w:rPr>
      </w:pPr>
      <w:r>
        <w:rPr>
          <w:rFonts w:hint="default" w:ascii="Calibri"/>
          <w:sz w:val="22"/>
          <w:szCs w:val="22"/>
          <w:lang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5353685</wp:posOffset>
            </wp:positionH>
            <wp:positionV relativeFrom="paragraph">
              <wp:posOffset>-845185</wp:posOffset>
            </wp:positionV>
            <wp:extent cx="744220" cy="175260"/>
            <wp:effectExtent l="0" t="0" r="2540" b="762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Calibri"/>
          <w:sz w:val="22"/>
          <w:szCs w:val="22"/>
          <w:lang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5353685</wp:posOffset>
            </wp:positionH>
            <wp:positionV relativeFrom="paragraph">
              <wp:posOffset>-382905</wp:posOffset>
            </wp:positionV>
            <wp:extent cx="744220" cy="175260"/>
            <wp:effectExtent l="0" t="0" r="2540" b="7620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ED9090">
      <w:pPr>
        <w:widowControl w:val="0"/>
        <w:numPr>
          <w:ilvl w:val="0"/>
          <w:numId w:val="2"/>
        </w:numPr>
        <w:tabs>
          <w:tab w:val="left" w:pos="240"/>
          <w:tab w:val="clear" w:pos="720"/>
        </w:tabs>
        <w:overflowPunct w:val="0"/>
        <w:autoSpaceDE w:val="0"/>
        <w:autoSpaceDN w:val="0"/>
        <w:adjustRightInd w:val="0"/>
        <w:spacing w:beforeLines="0" w:after="0" w:afterLines="0" w:line="239" w:lineRule="auto"/>
        <w:ind w:left="240" w:hanging="232"/>
        <w:jc w:val="both"/>
        <w:rPr>
          <w:rFonts w:hint="default" w:ascii="Trebuchet MS" w:hAnsi="Trebuchet MS" w:cs="Trebuchet MS"/>
          <w:b/>
          <w:sz w:val="18"/>
          <w:szCs w:val="18"/>
        </w:rPr>
      </w:pPr>
      <w:r>
        <w:rPr>
          <w:rFonts w:hint="default" w:ascii="Trebuchet MS" w:hAnsi="Trebuchet MS" w:cs="Trebuchet MS"/>
          <w:b/>
          <w:sz w:val="18"/>
          <w:szCs w:val="18"/>
        </w:rPr>
        <w:t xml:space="preserve">Kegemaran </w:t>
      </w:r>
    </w:p>
    <w:p w14:paraId="665785AC">
      <w:pPr>
        <w:widowControl w:val="0"/>
        <w:autoSpaceDE w:val="0"/>
        <w:autoSpaceDN w:val="0"/>
        <w:adjustRightInd w:val="0"/>
        <w:spacing w:beforeLines="0" w:after="0" w:afterLines="0" w:line="171" w:lineRule="exact"/>
        <w:rPr>
          <w:rFonts w:hint="default" w:ascii="Trebuchet MS" w:cs="Trebuchet MS"/>
          <w:b/>
          <w:sz w:val="18"/>
          <w:szCs w:val="18"/>
        </w:rPr>
      </w:pPr>
    </w:p>
    <w:p w14:paraId="3DDC7487">
      <w:pPr>
        <w:widowControl w:val="0"/>
        <w:numPr>
          <w:ilvl w:val="1"/>
          <w:numId w:val="2"/>
        </w:numPr>
        <w:tabs>
          <w:tab w:val="left" w:pos="700"/>
        </w:tabs>
        <w:overflowPunct w:val="0"/>
        <w:autoSpaceDE w:val="0"/>
        <w:autoSpaceDN w:val="0"/>
        <w:adjustRightInd w:val="0"/>
        <w:spacing w:beforeLines="0" w:after="0" w:afterLines="0" w:line="239" w:lineRule="auto"/>
        <w:ind w:left="700" w:hanging="392"/>
        <w:jc w:val="both"/>
        <w:rPr>
          <w:rFonts w:hint="default" w:ascii="Trebuchet MS" w:hAnsi="Trebuchet MS" w:cs="Trebuchet MS"/>
          <w:sz w:val="18"/>
          <w:szCs w:val="18"/>
        </w:rPr>
      </w:pPr>
      <w:r>
        <w:rPr>
          <w:rFonts w:hint="default" w:ascii="Trebuchet MS" w:hAnsi="Trebuchet MS" w:cs="Trebuchet MS"/>
          <w:sz w:val="18"/>
          <w:szCs w:val="18"/>
        </w:rPr>
        <w:t xml:space="preserve">Bakat Khusus dan Prestasi Yang Menonjol Dalam : </w:t>
      </w:r>
    </w:p>
    <w:p w14:paraId="272A7ED7">
      <w:pPr>
        <w:widowControl w:val="0"/>
        <w:autoSpaceDE w:val="0"/>
        <w:autoSpaceDN w:val="0"/>
        <w:adjustRightInd w:val="0"/>
        <w:spacing w:beforeLines="0" w:after="0" w:afterLines="0" w:line="100" w:lineRule="exact"/>
        <w:rPr>
          <w:rFonts w:hint="default"/>
          <w:sz w:val="24"/>
          <w:szCs w:val="24"/>
        </w:rPr>
      </w:pPr>
    </w:p>
    <w:tbl>
      <w:tblPr>
        <w:tblStyle w:val="3"/>
        <w:tblW w:w="10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2580"/>
        <w:gridCol w:w="320"/>
        <w:gridCol w:w="280"/>
        <w:gridCol w:w="20"/>
        <w:gridCol w:w="580"/>
        <w:gridCol w:w="160"/>
        <w:gridCol w:w="420"/>
        <w:gridCol w:w="280"/>
        <w:gridCol w:w="280"/>
        <w:gridCol w:w="300"/>
        <w:gridCol w:w="260"/>
        <w:gridCol w:w="320"/>
        <w:gridCol w:w="300"/>
        <w:gridCol w:w="260"/>
        <w:gridCol w:w="300"/>
        <w:gridCol w:w="280"/>
        <w:gridCol w:w="300"/>
        <w:gridCol w:w="280"/>
        <w:gridCol w:w="480"/>
        <w:gridCol w:w="100"/>
        <w:gridCol w:w="280"/>
        <w:gridCol w:w="40"/>
        <w:gridCol w:w="240"/>
        <w:gridCol w:w="300"/>
        <w:gridCol w:w="300"/>
        <w:gridCol w:w="280"/>
        <w:gridCol w:w="240"/>
        <w:gridCol w:w="30"/>
      </w:tblGrid>
      <w:tr w14:paraId="0B8CC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09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5A72D5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517AB79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a. Kesenian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9813B76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306C74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0048CE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256F11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6CB831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85A6B0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7832FB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48A63D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F2D63F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0367EE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1DDDA2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6A443F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3AF6B2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90997F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E49D00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F5C5DA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19BD40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253207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C76B4C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73E006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158435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7B949D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F38198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A40FE4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5D78BA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6209B2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45B151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44645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72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AB6A96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79B589B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b. Olahraga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BEB43C9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64698A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A1AFC5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E480CC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5CF038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5C16AB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CC4F3A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175A86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98B659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C6EF44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9D575C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12BE1F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EFB964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CD6354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B7CEF8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A0F1C6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847A41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492BA0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0A3BAC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ECEAC7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CDD105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657B93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F74630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5702C1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161ADD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4E6666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90741A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5763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72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2F17FE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86B436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946E56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9705B3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A0A329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3C4F52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432B06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502FD0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A0ABE3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67AB79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7F6BE9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0F6EEE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B539EE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D7F523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071CD8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1BB639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1520A9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CA0E09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B7D875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4B5D40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51BFE3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A390BA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0EFAD9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FFDB13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F662C4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3A7785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2F0847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413B05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70A45B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4F03E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72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29B716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0D0898D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c. Kemasyarakatan/Organisasi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8C05FF8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BF6C03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E5A3EE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ECE1BB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E1D547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CD52EE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751986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41EEBF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4DC52B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B0BA5D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674783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AEB047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31E5A3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1108FA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3CE0F5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690A7F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BE3784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C3AAB9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3F023B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B5B848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4F62FB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857F4F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BFA5B2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DCAE01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A14DAD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161BF1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88D749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7B62F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72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D1D81D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3E1070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C55875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668C58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D83DAB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7719B9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C4C1D5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63F1B0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6DE773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049868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516DA3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366D5F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77B5CC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C0540D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562514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C9DF06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FFDFB5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E959AC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81A9B2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858450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4FF450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11B675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4CA2D9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797B47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EF885A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AB82B0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A88054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5B851A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E54C23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4A2EA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72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467B6B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177BADB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d. Lain-lain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8CC9D97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D0F69C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383A38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25AD4D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394BE4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A37DA1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EED1EB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5FC3F0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A558FA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57DFBB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B3C9D5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29189A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318BD8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68EC16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89B916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49587E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04A165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6920D2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7C7D51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C35F73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179146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875AA1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B7592A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F190BA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487318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E6135F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67B01B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1F094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72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E43163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7675C7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063816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86C7FE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713643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43E2DA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DA6456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EE1228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0140E2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93BC9D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23973F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108E69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E8008B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97CCA9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1C5FF4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42688D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BD9E1F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A520FA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98AB29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5139B2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A5FAEC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8A56C2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A4CE2C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EFEB6F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7A8636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F2AACC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36A8BA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0579AA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78C245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2FB73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72" w:hRule="atLeast"/>
        </w:trPr>
        <w:tc>
          <w:tcPr>
            <w:tcW w:w="3220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FD2A07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F. Keterangan Tentang Ayah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0B0222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8BC1CF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5D14EC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6F9E2F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089C04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77EA85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77F25A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4B1753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9BD5D6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A00FFB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720952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B9C6DF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C86833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1D52C4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48ADFF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7E78E6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45631A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710DC0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21FCFE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FE5F65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1180C5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52FDC2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D500FC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6795EA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17BBAB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CC2FDD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8D32E3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28066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76" w:hRule="atLeast"/>
        </w:trPr>
        <w:tc>
          <w:tcPr>
            <w:tcW w:w="3220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FABAEC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61E72E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346CE6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C9DD72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1AF1B8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ED5289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EF6BF4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EBB26F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CE897F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040F83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ABB227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1568F6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689500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E2DC1C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841369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BC83B0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8BA8D6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01F6F2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81004D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2EF8FC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842A98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85A774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4C1100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CA3CE6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87611E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2CAD30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AF1C54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15049E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59771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20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8D200D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24.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5D79C1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Nama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DB42FE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485688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C62902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A438DB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A23D85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A92C5F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0C517C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720C59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52B688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A97C85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8A7EEE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098CFB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D6391E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C7054B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FF2288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545FC4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6CEE2B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07CE48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C8F544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4C60C7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25C477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686290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92BD96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8B082E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C72F7B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13F4D9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0E9DC9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1EFB3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28" w:hRule="atLeast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2D7875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25.</w:t>
            </w: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CE552E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Tempat dan Tanggal Lahir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094A95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965653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B761E0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1754D6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9F44AB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A76B09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04B0C2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0CA434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FDC15C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45EE5F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4AB2E7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ADA73A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7AF1A5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3B3004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C582B2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8D3AAB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A35B0F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E66FE4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1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cs="Trebuchet MS"/>
                <w:b/>
                <w:sz w:val="18"/>
                <w:szCs w:val="18"/>
              </w:rPr>
              <w:t>-</w:t>
            </w:r>
          </w:p>
        </w:tc>
        <w:tc>
          <w:tcPr>
            <w:tcW w:w="1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A4024B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374D19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D0FBC1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90FE39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right="1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cs="Trebuchet MS"/>
                <w:b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24C111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9A0E31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F3F68A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CB8ACC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3A7A11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24A3A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36" w:hRule="atLeast"/>
        </w:trPr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6AC7C6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82D51B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C55B75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2B4722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A20E34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E8C291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C9BB2F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04C785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3AD795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B11621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ECC875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C5F33A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CC5539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BCFB4D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256251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D2CDD5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66650E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56C370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6ABEC7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6BAA3A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BBC6EB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3B9F10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A092A4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74D481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F3B8AE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60016F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8A6BB7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5DC59D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61B675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21752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368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A40B94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26.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0D5D21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Agama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C4D3FD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52A0AC9">
            <w:pPr>
              <w:widowControl w:val="0"/>
              <w:autoSpaceDE w:val="0"/>
              <w:autoSpaceDN w:val="0"/>
              <w:adjustRightInd w:val="0"/>
              <w:spacing w:beforeLines="0" w:after="0" w:afterLines="0" w:line="219" w:lineRule="exact"/>
              <w:ind w:left="8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ahoma" w:hAnsi="Tahoma" w:cs="Tahoma"/>
                <w:sz w:val="18"/>
                <w:szCs w:val="18"/>
              </w:rPr>
              <w:t xml:space="preserve">1. </w:t>
            </w:r>
            <w:r>
              <w:rPr>
                <w:rFonts w:hint="default" w:ascii="Trebuchet MS" w:hAnsi="Trebuchet MS" w:cs="Trebuchet MS"/>
                <w:sz w:val="18"/>
                <w:szCs w:val="18"/>
              </w:rPr>
              <w:t>Islam</w:t>
            </w:r>
          </w:p>
        </w:tc>
        <w:tc>
          <w:tcPr>
            <w:tcW w:w="2160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D694D6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1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2. Protestan  3. Katolik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D9AC99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1015EF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4. Hindu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7252F7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5. Budha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B0069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w w:val="90"/>
                <w:sz w:val="18"/>
                <w:szCs w:val="18"/>
              </w:rPr>
              <w:t>**)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824222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79E9B0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F3C037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024303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144DB5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6A188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64" w:hRule="atLeast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010E10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27.</w:t>
            </w: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66A4D7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Kewarganegaraan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E00CA6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2C222C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B45442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53AF19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WNI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FE9AED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71E21B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4"/>
                <w:szCs w:val="14"/>
              </w:rPr>
            </w:pPr>
          </w:p>
        </w:tc>
        <w:tc>
          <w:tcPr>
            <w:tcW w:w="1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B4604C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WNA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84E90A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55FDE1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BC2015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62EBA2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0BC00E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B386AD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CEDDE2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874CF6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A899EA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304FA5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8CA4D3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A6E23B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91A021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AC7786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ABE48C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9E4257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64EDF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36" w:hRule="atLeast"/>
        </w:trPr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782498E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7D65577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340C9FC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524100C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6970FE5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8187E3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AC9021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CF209E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8AFBFC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77F232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323B05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C30702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A22DCF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4BE0A0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28E634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AA5F7B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F2F47B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5D34F7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2D0358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C39F05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5C1FE3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2D74BA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F2AF86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D65250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616495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16CC9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384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95F7C9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28.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A622FD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Pendidikan Terakhir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A55FD3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2A9EF5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F58F57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1EE7B5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DE68D0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D707B5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E64E6A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6F3ADD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2030AC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1A26B0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907268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926083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5910B7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B1FC48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C5FDCB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E408B7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E77EC9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55D224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45CBC9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AEAE65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9E7805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1FB776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DD0DE0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B8D44F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BBCFBF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6B543B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EE05EF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0CB27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28" w:hRule="atLeast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53115E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29.</w:t>
            </w: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18E1B4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Pekerjaan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1C7B2A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EA34CF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5458F1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5A6C40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FC2DE3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945F60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5D2565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A84EB1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066F31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DF8CB3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DAF455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1F07C8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FD4087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CF832F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4D6638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248F9A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16EBA2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940FF2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AFFE95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739570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FE65B6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BFB79C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B5F36F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824F38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5E9727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CA4D7B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4D3E1F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3EB1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72" w:hRule="atLeast"/>
        </w:trPr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2B2CC0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24A072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EBCED2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single" w:color="auto" w:sz="8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53702FE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4"/>
                <w:szCs w:val="14"/>
              </w:rPr>
              <w:t>TNI / POLRI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214D245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right="136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4"/>
                <w:szCs w:val="14"/>
              </w:rPr>
              <w:t>**)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98543B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2810DB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2B4C78F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18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4"/>
                <w:szCs w:val="14"/>
              </w:rPr>
              <w:t>PNS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134C96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EAF4CE3">
            <w:pPr>
              <w:widowControl w:val="0"/>
              <w:autoSpaceDE w:val="0"/>
              <w:autoSpaceDN w:val="0"/>
              <w:adjustRightInd w:val="0"/>
              <w:spacing w:beforeLines="0" w:after="0" w:afterLines="0" w:line="150" w:lineRule="exact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3"/>
                <w:szCs w:val="13"/>
              </w:rPr>
              <w:t>Karyawan Swasta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F5FE5F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933B9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482259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323A687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1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4"/>
                <w:szCs w:val="14"/>
              </w:rPr>
              <w:t>Lain-Lain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3A8F13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5C4519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480B0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72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C6492E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864F7D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F32722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478DF8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304499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2CC3B3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0D8B23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F8ADAF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C2F5EA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CDE13F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520F8F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C439BE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7224CC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DF20CA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FC3E5A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FA7579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A96D64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86DA8C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9DBB3B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638FAB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155681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6323B2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7A9507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FA5567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79DB35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1B54E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12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A98C8F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6A6C03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3AA7E3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419F8A5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Perwira Tinggi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4C9833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B774522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Golongan I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8AA19B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7F0F186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Direksi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782F13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020" w:type="dxa"/>
            <w:gridSpan w:val="8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77CDB62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Buruh Harian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326B3A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B9317D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68491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8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040ED7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78D765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87D059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5C2A7C7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Perwira Menengah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FACC94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74990F2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Golongan II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1AD14F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75F0908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Manager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386200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20" w:type="dxa"/>
            <w:gridSpan w:val="8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E5AFBDA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Buruh Bangunan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B6C28B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2915E8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0A999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84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770658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15D5D2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D46096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4E54FD5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Perwira Pertama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F93BCD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0D1461E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Golongan III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CDA79F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57B6F72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Supervisor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508580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7E90E44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Tani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6C5D92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E00C3E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08DE60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1310F3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897E92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262C56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3704B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84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348B16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D1CCBE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52C058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single" w:color="auto" w:sz="8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D5390BB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Bintara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1ECCA8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BAF1F2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881C39A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Golongan IV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19E08A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2CCF53F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Staf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E9DD4A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9845972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Pedagang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980D6F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27093B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D30471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F67343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5E6A87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092F5C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4BE3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84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832FE7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96FF8C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B55E0A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single" w:color="auto" w:sz="8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E54A70D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Tamtama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00916E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4A0BAD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EA061E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2C4C3C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858227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03E9F5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05968E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FB92EFD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Pelaksana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2DD0A2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E168F57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Wiraswasta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41F7AD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0E49FF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E1D068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FE337E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9B8441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EB9850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097CA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84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DC50CD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79D33C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152560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single" w:color="auto" w:sz="8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8966549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Prajurit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472D83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09F0CA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A8A6B0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6256EB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99D392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1F38B1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DBCBFA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707F2B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0320C7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5339B2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F11716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137AE4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28CB49F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Honorer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043DE9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71848E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041DE1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CF49CB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321E65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3DEB50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6E551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84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3CEA73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FE6C01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2C52B1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EF78785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Purnawirawan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352AEB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A5F827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B2DC27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D18235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687FD8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71D646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2C0E56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3A9193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E7E744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A800D2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8E875E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20" w:type="dxa"/>
            <w:gridSpan w:val="8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6465F40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Karyawan BUMN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B876E8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312E0F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52518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84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AB65D5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E5DF48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A96BCA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5C8485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19D2C9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675C17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8E9D7D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80C955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36C3B3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51A2ED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2DD176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8F6B94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AED154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1BC390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669B86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9909EE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058A71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C648CA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C7BDBE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686AC62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Pensiunan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571890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DE405D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766942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45F8AF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8F00A2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3A24A6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6D4F5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85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E654B4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67475B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E9932F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0AE7B9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6F4D09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AB0E60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45CE6E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4DB002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03DFF4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9E1B3F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6607AB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3245A7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09B064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5D7B26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E3244B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6625C3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32F5AE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F277C2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8310B3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20" w:type="dxa"/>
            <w:gridSpan w:val="8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5F365E7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 xml:space="preserve">O Tukang Becak/Ojek </w:t>
            </w:r>
            <w:r>
              <w:rPr>
                <w:rFonts w:hint="default" w:ascii="Trebuchet MS" w:hAnsi="Trebuchet MS" w:cs="Trebuchet MS"/>
                <w:b/>
                <w:sz w:val="14"/>
                <w:szCs w:val="14"/>
              </w:rPr>
              <w:t>**)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64D4BB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EBD0A8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74EBE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84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D5E9DF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BF06FD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9FE290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A61C95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6F9AED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D16D2D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2C385E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ECEE62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DAC710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F0AA6B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480AE2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8A58A9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9108B4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8574E3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2F6A14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45A6D9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802271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673C2E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506AD1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20" w:type="dxa"/>
            <w:gridSpan w:val="8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5B1AAEF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_______________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5CA64C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D8F070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29B60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52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4EE0E0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4"/>
                <w:szCs w:val="4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D55ACC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3D92CF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B32EDA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4"/>
                <w:szCs w:val="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FF646A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7FE9A2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61B3C9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092E0C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91F0C7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AC3C40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302825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1417D0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F0AC9B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0EF5AF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F30E59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8F0D02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F063B6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CFC8AC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4EB043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FACA3E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D4BCD4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85F151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CEFAEC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58C581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7C83F9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11A7F1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7CBC85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A994DA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499D3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76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EE3288E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30.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D5D4AFB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Gaji/Penghasilan Kotor Rata-rata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C63A49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706FF5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459903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488E0B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A1E9CA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1B1A30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86D534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65CB69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7D589F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3E436C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692A5A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23FAB2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A2EB3F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817EF1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FB90A2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3BA2C4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73E652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40916D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9C849D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BC8BD7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096630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388550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662213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79F004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4B16B7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2F5E20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1420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72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C311BC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BDD027B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per bulan (Ayah)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987C3AA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85A692A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10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Rp.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EFACC7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B995F3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241E77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2F6B2E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3F3513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42183A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43F69B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180C81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7A3102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CCEBDB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0D52DC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CD3B79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68488B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08C76A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490D29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0A9C9A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07195F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ACFDAD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856002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CD34C0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8EE1EC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A41076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617BA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360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5C8584C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31.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B4ABC07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Alamat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712C53E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0D882D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9474A7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EAE8F2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6D3ACF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D8B348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7F52AB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8AA045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A8AB6C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FF5F45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D0430B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EC299C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E58DC6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3BE86C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8F2137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0D89E7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9A6208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F9B1C7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EA668B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33BF96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7B3F67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E0A2DE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4E2F19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DCA37B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9C97D4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8E1090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051A8F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3E878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37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88C429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F07AE7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73CCB0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6E22C8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512179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8B9281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8A20B7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CB7932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830F87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35E77A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FDB99D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F2EC52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5E2F24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93C550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78F713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4F4592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EB65FF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856996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335F99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016F6F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559AB9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F2E49E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AA352E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FCE326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5A251A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7788FB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D3B618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F8FEA6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001F4E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62BC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04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DA79CB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490089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2948A6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CC9CF97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RT</w:t>
            </w: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4C60FB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339621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3185B0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F2302A7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1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w w:val="85"/>
                <w:sz w:val="18"/>
                <w:szCs w:val="18"/>
              </w:rPr>
              <w:t>RW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18698D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84E234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8E5C56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0EA977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88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5E92341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Kode Pos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70F131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3CE393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B164E1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73DFA6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73AF0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8A297B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FEE9AD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7FBEC8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C9287B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500FC4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F0C8CF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CE135C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E14F98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DB35EF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3A8E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36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FE1A5D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517B871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7344103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4C28360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277EE3D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A9CF5C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E8D2A3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2EE9BE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9F98E5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7D992B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44CE4F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0D195C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E1B22E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54EAC3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F02E6D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1523C3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386D3B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CF8C29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66B169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FFE3A7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A0641C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16DC14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E0CA87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28B15E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6D7BCE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0A328F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08FD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36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1C3AFA6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32.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28B089B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Kabupaten / Kota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669F32B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2AC5EC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011D53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2126AF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68051C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9D9D98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09ACD6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1E63AD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5B14FC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3769F9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571BF7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F9896C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1DD39B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7B736E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52180F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FEAA6A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1B0CDB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401CB2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8BB2C0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C7D307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5ECAF5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3A055D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F1A113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63D00D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A051C4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E34726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208886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7AD56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360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4566D67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33.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9B9DC1C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Nomor Telepon / Handphone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78EDC48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7A9694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0C2A2C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72BE1F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9BE0A8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D343F2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3CDC9F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4CABB0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3D512A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C1E4DB4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i/>
                <w:w w:val="99"/>
                <w:sz w:val="18"/>
                <w:szCs w:val="18"/>
              </w:rPr>
              <w:t>e-mail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3B5A3E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E2DB10C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ADC82A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A5432F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01EC12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6CB6BD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0BAD52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590633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EBE94D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B501CE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7F8773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1DF42B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A09335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375CFC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23CC3C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541527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40543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04" w:hRule="atLeast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0319626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34.</w:t>
            </w: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470AB5D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Status Ayah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6A87D93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D90787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12EAC7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740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3D11B06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Kandung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E3E395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27C446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EDC29F4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Tiri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A0B741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1720" w:type="dxa"/>
            <w:gridSpan w:val="6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D5AD7AC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Angkat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B450C7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B61333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633287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C27069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C1B36B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CBF889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78FC23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B01398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E18C07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39834A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0FEE8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36" w:hRule="atLeast"/>
        </w:trPr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4A49152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45235F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4F5D4AA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9FFE51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0D01776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81540D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04A42F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BF9A83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F7D40C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03BD46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BE3F4C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4A773B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41DFB1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DA5062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677D13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8493F3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F24FC8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747F07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22D53D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49A33D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81A696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793C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04" w:hRule="atLeast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6157013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35.</w:t>
            </w: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A066A88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Status Nikah Ayah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59CF002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93AC66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25155D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740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7795D1C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Nikah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CC1FB3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A4B6C8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1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AB63015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Duda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B1AB56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27CCF2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C568C7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C275E0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E1E7D7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6577B0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96C63E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1E75E3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5299D5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47CD71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CB3A6F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A22858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497513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A424EF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80E157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59BB41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24A13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36" w:hRule="atLeast"/>
        </w:trPr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1F902B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70DEC01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770250C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5FCAE92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4DC9FE5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632E44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1A9A2C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9B5214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3FF35C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BB7FC5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5853CD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0D9127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409240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7ECA58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155B39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33B8B6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7348B9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A44EE8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3F964F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5B926B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FA54EB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576332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FFFEB7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34368A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71AEBF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13BEA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04" w:hRule="atLeast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FF1B836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36.</w:t>
            </w: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63C666F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Masih Hidup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202FB4B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162BB6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415B44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740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E47BAAC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Hidup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45888B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C48A4A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80" w:type="dxa"/>
            <w:gridSpan w:val="10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29AE1BF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Meninggal, Tahun _____________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E96934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CF6C7A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15BD70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B49072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35F1BA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5A7D76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0FBED1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B1AFC2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D3A14A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9712EB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5F9FE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36" w:hRule="atLeast"/>
        </w:trPr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4B070CF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5320283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50B6E3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7A5350F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26182E0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DFC8C3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BFEED7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F6CC40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8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F6E721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442DAD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D76B7E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64B5BD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4D98B8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DBB7D7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7EB64F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30F761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ECBEC9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9EFC3E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79FAE4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</w:tbl>
    <w:p w14:paraId="08DC3541">
      <w:pPr>
        <w:widowControl w:val="0"/>
        <w:autoSpaceDE w:val="0"/>
        <w:autoSpaceDN w:val="0"/>
        <w:adjustRightInd w:val="0"/>
        <w:spacing w:beforeLines="0" w:after="0" w:afterLines="0" w:line="163" w:lineRule="exact"/>
        <w:rPr>
          <w:rFonts w:hint="default"/>
          <w:sz w:val="24"/>
          <w:szCs w:val="24"/>
        </w:rPr>
      </w:pPr>
    </w:p>
    <w:p w14:paraId="6265EDDC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/>
          <w:sz w:val="24"/>
          <w:szCs w:val="24"/>
        </w:rPr>
        <w:sectPr>
          <w:pgSz w:w="11900" w:h="16836"/>
          <w:pgMar w:top="1110" w:right="720" w:bottom="458" w:left="760" w:header="720" w:footer="720" w:gutter="0"/>
          <w:lnNumType w:countBy="0" w:distance="360"/>
          <w:cols w:space="720" w:num="1"/>
        </w:sectPr>
      </w:pPr>
      <w:r>
        <w:rPr>
          <w:rFonts w:hint="default" w:ascii="Trebuchet MS" w:hAnsi="Trebuchet MS" w:cs="Trebuchet MS"/>
          <w:b/>
          <w:i/>
          <w:w w:val="98"/>
          <w:sz w:val="13"/>
          <w:szCs w:val="13"/>
        </w:rPr>
        <w:t>Formulir SPMB SMA Negeri Plus 2 Banyuasin III Tahun Pelajaran 2026/2027</w:t>
      </w:r>
    </w:p>
    <w:p w14:paraId="58F68A64">
      <w:pPr>
        <w:widowControl w:val="0"/>
        <w:autoSpaceDE w:val="0"/>
        <w:autoSpaceDN w:val="0"/>
        <w:adjustRightInd w:val="0"/>
        <w:spacing w:beforeLines="0" w:after="0" w:afterLines="0" w:line="35" w:lineRule="exact"/>
        <w:rPr>
          <w:rFonts w:hint="default"/>
          <w:sz w:val="24"/>
          <w:szCs w:val="24"/>
        </w:rPr>
      </w:pPr>
    </w:p>
    <w:p w14:paraId="2ACCC61F">
      <w:pPr>
        <w:widowControl w:val="0"/>
        <w:autoSpaceDE w:val="0"/>
        <w:autoSpaceDN w:val="0"/>
        <w:adjustRightInd w:val="0"/>
        <w:spacing w:beforeLines="0" w:after="0" w:afterLines="0" w:line="239" w:lineRule="auto"/>
        <w:rPr>
          <w:rFonts w:hint="default"/>
          <w:sz w:val="24"/>
          <w:szCs w:val="24"/>
        </w:rPr>
      </w:pPr>
    </w:p>
    <w:p w14:paraId="4E3AB354">
      <w:pPr>
        <w:widowControl w:val="0"/>
        <w:autoSpaceDE w:val="0"/>
        <w:autoSpaceDN w:val="0"/>
        <w:adjustRightInd w:val="0"/>
        <w:spacing w:beforeLines="0" w:after="0" w:afterLines="0" w:line="240" w:lineRule="auto"/>
        <w:rPr>
          <w:rFonts w:hint="default"/>
          <w:sz w:val="24"/>
          <w:szCs w:val="24"/>
        </w:rPr>
        <w:sectPr>
          <w:type w:val="continuous"/>
          <w:pgSz w:w="11900" w:h="16836"/>
          <w:pgMar w:top="1110" w:right="740" w:bottom="458" w:left="10640" w:header="720" w:footer="720" w:gutter="0"/>
          <w:lnNumType w:countBy="0" w:distance="360"/>
          <w:cols w:space="720" w:num="1"/>
        </w:sect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2520"/>
        <w:gridCol w:w="380"/>
        <w:gridCol w:w="280"/>
        <w:gridCol w:w="20"/>
        <w:gridCol w:w="580"/>
        <w:gridCol w:w="160"/>
        <w:gridCol w:w="420"/>
        <w:gridCol w:w="30"/>
        <w:gridCol w:w="260"/>
        <w:gridCol w:w="280"/>
        <w:gridCol w:w="160"/>
        <w:gridCol w:w="140"/>
        <w:gridCol w:w="280"/>
        <w:gridCol w:w="300"/>
        <w:gridCol w:w="300"/>
        <w:gridCol w:w="260"/>
        <w:gridCol w:w="580"/>
        <w:gridCol w:w="300"/>
        <w:gridCol w:w="30"/>
        <w:gridCol w:w="260"/>
        <w:gridCol w:w="280"/>
        <w:gridCol w:w="300"/>
        <w:gridCol w:w="280"/>
        <w:gridCol w:w="40"/>
        <w:gridCol w:w="240"/>
        <w:gridCol w:w="300"/>
        <w:gridCol w:w="300"/>
        <w:gridCol w:w="280"/>
        <w:gridCol w:w="240"/>
        <w:gridCol w:w="30"/>
      </w:tblGrid>
      <w:tr w14:paraId="72412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09" w:hRule="atLeast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13F43B3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rPr>
                <w:rFonts w:hint="default"/>
                <w:sz w:val="24"/>
                <w:szCs w:val="24"/>
              </w:rPr>
            </w:pPr>
            <w:bookmarkStart w:id="2" w:name="page3"/>
            <w:bookmarkEnd w:id="2"/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G. Keterangan Tentang Ibu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B00322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B0EF25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7C9807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E9A2BD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451EA9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DA1ED2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634E0F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9136F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E2DC85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EDF56D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B864BC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0E08E9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7DA198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A98ACC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6F449C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25D6F8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B98216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5A36F6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972205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B0A102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E114E2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879A2C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25AB95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CD42BA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856F1F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B482BE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3128BB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A36EBB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559804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00F54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9A2BC5A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37.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66DE4E4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Nama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61B74B7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1CB9BC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AF4228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0C5C5A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45F128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5F86E1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16136B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9F3E4C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865B5B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827C8B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CE1C8A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BF8BFB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072827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8BEE59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2D93C4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BD9F01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EF24EF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BE9C62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5B91E4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D3FF51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D37D2B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5C7676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561187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25128A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B9BA24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095B0B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7235ED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412AB5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CB68EE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29B7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" w:hRule="atLeast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EEA1ACD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38.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DDC3BBE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Tempat dan Tanggal Lahir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D38D137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CA6564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B4CB9B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8C7A4F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547B89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5CE3CF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EF4646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C5875B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1BA7FD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1102E4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FAF713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6AC1DF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3048FA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4459CF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FA1B81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D92E0E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A7ECB3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E9185B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741AAE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964AC3E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1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cs="Trebuchet MS"/>
                <w:b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3A6119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EAFD02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449E4A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7ABBBBE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cs="Trebuchet MS"/>
                <w:b/>
                <w:w w:val="90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15DB99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72C78C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4E9D35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7073F3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E4A739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4254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2F8E21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8B6673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87CCFB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35C43F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796084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8AB736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3FCF35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91CB60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0E22D2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7046AE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DE6913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936F8F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348613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44D6A6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1B7347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00247C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148A4A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F7E468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F8935A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6DF722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BC5640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40B45F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087B49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363AC9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5E66B3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19BAB5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52802C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B89F31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814BE3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592243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257130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6B320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23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656A718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39.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BD4F53C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Agama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5F5FF79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5639FE8">
            <w:pPr>
              <w:widowControl w:val="0"/>
              <w:autoSpaceDE w:val="0"/>
              <w:autoSpaceDN w:val="0"/>
              <w:adjustRightInd w:val="0"/>
              <w:spacing w:beforeLines="0" w:after="0" w:afterLines="0" w:line="219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ahoma" w:hAnsi="Tahoma" w:cs="Tahoma"/>
                <w:sz w:val="18"/>
                <w:szCs w:val="18"/>
              </w:rPr>
              <w:t xml:space="preserve">1.  </w:t>
            </w:r>
            <w:r>
              <w:rPr>
                <w:rFonts w:hint="default" w:ascii="Trebuchet MS" w:hAnsi="Trebuchet MS" w:cs="Trebuchet MS"/>
                <w:sz w:val="18"/>
                <w:szCs w:val="18"/>
              </w:rPr>
              <w:t>Islam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CEE72E6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1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w w:val="97"/>
                <w:sz w:val="18"/>
                <w:szCs w:val="18"/>
              </w:rPr>
              <w:t>2. Protestan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7776FD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291F931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3. Katolik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8EAE2D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FA28CBF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4. Hindu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88FDB48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5. Budha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7A6D493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w w:val="99"/>
                <w:sz w:val="18"/>
                <w:szCs w:val="18"/>
              </w:rPr>
              <w:t>**)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524B84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D969FB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11D9C5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006BF9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63227D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10495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7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659E50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7CEA10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E3BDEF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7AE43B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EC3E4E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07EA16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DAED0C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766BE4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ADC0ED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D7825B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009C11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6F4A24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A6F284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8D7C2A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01DE0F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B5EA06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CA48F4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8D15FA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AADBF1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E32E42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3A6730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F56885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CEF69A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9E8426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D9C9A3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D2680B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F0B7FA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7F988F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C004D1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220A34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A013E5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12F26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3DECD0AD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40.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65F904AD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Kewarganegaraan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417F2DF5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646D129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2B983C0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C37BA1F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WNI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29363A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A4C3DBB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12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cs="Trebuchet MS"/>
                <w:b/>
                <w:sz w:val="18"/>
                <w:szCs w:val="18"/>
              </w:rPr>
              <w:t>-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0F7CC91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WNA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C48183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4A54EF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ED3006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9D78DF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2BF8A4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CB1F74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ED85B8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7F75C3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63A977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816CEE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7C2332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19BE69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CC019E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A9A5B7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2E0229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B51B35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657E23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E28740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0C5A44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7B5A0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28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0D19E88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41.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E566339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Pendidikan Terakhir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6B643C6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B0C726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8EBB8D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2C1E51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CA8315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F9845C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099F2F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B36F5D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3BCEFD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EEDC41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31B713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48C418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875F83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1F39BC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842E3B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8BF963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EF5B0A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CE44FC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7DC6FA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37B1DD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94BE4C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C88282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25A256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01E2A5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C10D2B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EDA75D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B0EAFB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01DF95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7BB231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4D50C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" w:hRule="atLeast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7CA6A3A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42.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333B70D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Pekerjaan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A72F660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81380C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DA3197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B63301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C701D8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D8BDA3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344CA6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D5C526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8B3914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575197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F63D6B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3DDD57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76B16B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284456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DA58DB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406E80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5373B1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E1E89A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FD44DA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89D877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CDD0D1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66A1AD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99E783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A5B859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9D07F3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A8AFE5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005457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0DCB83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CBD1DE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68D47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1ED2F8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307136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36C42C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4757B3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4"/>
                <w:szCs w:val="14"/>
              </w:rPr>
              <w:t>TNI / POLRI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03F78E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right="137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4"/>
                <w:szCs w:val="14"/>
              </w:rPr>
              <w:t>**)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28C95B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B7B703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DB1EFD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C42D4A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6AB15B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4"/>
                <w:szCs w:val="14"/>
              </w:rPr>
              <w:t>PNS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732AE7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37BE2CA">
            <w:pPr>
              <w:widowControl w:val="0"/>
              <w:autoSpaceDE w:val="0"/>
              <w:autoSpaceDN w:val="0"/>
              <w:adjustRightInd w:val="0"/>
              <w:spacing w:beforeLines="0" w:after="0" w:afterLines="0" w:line="150" w:lineRule="exact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3"/>
                <w:szCs w:val="13"/>
              </w:rPr>
              <w:t>Karyawan Swasta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C25942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356ECB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A928EF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75803A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9BABFC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1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4"/>
                <w:szCs w:val="14"/>
              </w:rPr>
              <w:t>Lain-Lain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80C25A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D73590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7410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96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1C8639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23BB06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94A20B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7"/>
                <w:szCs w:val="17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A4CF33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Perwira Tinggi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0C0491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3B5AD8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7"/>
                <w:szCs w:val="17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D1B7AB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Golongan I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81B237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7"/>
                <w:szCs w:val="17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8C4B17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Direksi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C20C9F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39A086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7"/>
                <w:szCs w:val="17"/>
              </w:rPr>
            </w:pPr>
          </w:p>
        </w:tc>
        <w:tc>
          <w:tcPr>
            <w:tcW w:w="2020" w:type="dxa"/>
            <w:gridSpan w:val="8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E8CC62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Buruh Harian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665EA8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43FC39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445E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56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7EE9B4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4212B8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8E3FC8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C32357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Perwira Menengah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51E500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700759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F94BA5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Golongan II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9A059E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CA37EA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Manager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A97280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0BDF30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020" w:type="dxa"/>
            <w:gridSpan w:val="8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CB9B96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Buruh Bangunan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5F0243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1342A8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2E7DA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56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FDDE28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A68825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929851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066CB5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Perwira Pertama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668763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66F1F3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CA23A1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Golongan III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EE2E2C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67F8B5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Supervisor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8C2664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D48AA0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86545E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Tani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0CDF8F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FD1FD2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63A567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066902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015D82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E0EDA3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246E2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56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FA81AA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968508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9FF247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single" w:color="auto" w:sz="8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6D4D11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Bintara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DAC8E2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DCE287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9C1940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765D66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Golongan IV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3A435B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E45179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Staf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0F1CAF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84D3BF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79E21C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Pedagang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F03DAC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089FAA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5B3143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AC89DA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4B0D5E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B5940A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734E9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56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4C6D91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BD80B7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16981B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single" w:color="auto" w:sz="8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9CF55B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Tamtama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446FE0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E9DC1D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F40D14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AC8BEC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723AB5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78BC3B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6E257D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4D768B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25646E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1CE7F1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Pelaksana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D4B4F6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425BEB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BED2ED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Wiraswasta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3AF38F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288178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2957E7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F926A3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D80B73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72C6A1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7D1DD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56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395427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04B65D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F595A7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single" w:color="auto" w:sz="8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2CC063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Prajurit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4655B5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61DAF9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7617F6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379D74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438B47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04F912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46D315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92B3B0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488C81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1062E7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315539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C76366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E35EB1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2B9CBF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78A68B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Honorer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815870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39F58F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33296C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F0CE10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3CE403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5E7243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1EC60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56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62A5AA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EE2A66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518952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8C8054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Purnawirawan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F4B1D8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D60B22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6E18D6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F8E2B3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F3E586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F28776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9DA327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E60B95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70E329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DA6636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3F3000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689A4A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3D75D1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020" w:type="dxa"/>
            <w:gridSpan w:val="8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84B522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Karyawan BUMN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6F9C88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49661A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4B20B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56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CDABD7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DFCA43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9EAC32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D763C3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B0D42B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DDE1BA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2A989C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EA5F9E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292192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AE853B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56FA07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50CC77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A8D75A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70BD43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47F6E4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2A2635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7BD374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F2C613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EBADBD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78897C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34FA14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8A2A08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Pensiunan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9DFCFE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CECA04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FF7C31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4A36C7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CB6D6A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3263C5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64AFE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57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BFC771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A52999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CEADDB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A4F564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EDA37E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B85286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755BF7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E1C7DB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4E34FD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088BE8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32C4F5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E9E9B4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0E3FEC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C00E00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CD4003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F5D666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8AE469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3A8513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2E0D69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16ADA8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7E4DEA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020" w:type="dxa"/>
            <w:gridSpan w:val="8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80304B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 xml:space="preserve">O Tukang Becak/Ojek </w:t>
            </w:r>
            <w:r>
              <w:rPr>
                <w:rFonts w:hint="default" w:ascii="Trebuchet MS" w:hAnsi="Trebuchet MS" w:cs="Trebuchet MS"/>
                <w:b/>
                <w:sz w:val="14"/>
                <w:szCs w:val="14"/>
              </w:rPr>
              <w:t>**)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6666C4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0C13A9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46116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56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928293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0A6331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88B941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B21435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BA7531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965892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DDCD22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3AAE4C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BED4AB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53C158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32556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5FFF04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0F79C7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1B6207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7045B5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3B442F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FC3C25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429663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29C0C2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E26F26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E6D131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2020" w:type="dxa"/>
            <w:gridSpan w:val="8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E38B07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 xml:space="preserve">O </w:t>
            </w:r>
            <w:r>
              <w:rPr>
                <w:rFonts w:hint="default" w:ascii="Trebuchet MS" w:hAnsi="Trebuchet MS" w:cs="Trebuchet MS"/>
                <w:b/>
                <w:i/>
                <w:sz w:val="14"/>
                <w:szCs w:val="14"/>
              </w:rPr>
              <w:t>TIDAK BEKERJA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773B18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2"/>
                <w:szCs w:val="2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A73B53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26CE3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826DF4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7DEE06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5199A5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9CB54E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E254E9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B0B19C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76E5DF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3D5AAC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70CC19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A9DD85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E9CC96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5000D6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1E80D4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C70B9E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AD60D0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FA310F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23C191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674D63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8B979B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5BF87E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8B0027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D9CF4D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8259C5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C97C90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141B4A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1C85E3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622422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F82D4A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BC8255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560676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5D118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8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FD71BA8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43.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75E9D39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Gaji/Penghasilan Kotor Rata-rata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2A5D58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4F6A0B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DFCB65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0E266A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3A5910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C3EDAA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53C2EC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01775C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85D2CE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098A27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B77216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796F40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FC921F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70A8A2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273597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60F18B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870B21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C18FAD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FFBB84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5DB956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3C9590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306D00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AE24B2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2951DC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B65B2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96E669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48410A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DFB21F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5C0A0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72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34FD5E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59773A8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1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per bulan (Ibu)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014130D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0E07A8A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10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Rp.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19F3A0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334D96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FE0737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3DC8A9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650111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0FB293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3CA17E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568992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994105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170D20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3B2DF3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261B9C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B0764F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C64C10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CC5FE8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415C0F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199BE0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0E6D76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828DF9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D0761E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A48C84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B2E60F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7EF9A7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F6E1C0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28FC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22F6DA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44.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81AD31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Alamat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EA7D5C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DE1C28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0979E9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666D34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8CC67D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98C874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50E6B4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61271D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FE5F80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506A1F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7D7F55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678619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1E6962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653E67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F15DA5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CC73B0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836862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2A6A4B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6A8463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124869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AB4069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D7D7EE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52D682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65C093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6BF82C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679861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DFEFF8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7741CB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F04E3F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6565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53F728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08F0AB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B264C5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3CE899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E1B9CF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5BE4D8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374E01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8C9765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E02410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0F56DE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17EB48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51B1F2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30F418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6B21AE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29D632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88C2EB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6F7CF7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1783C6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91DE60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BC0AAC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CBE5B4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7A33CF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AC3558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947501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636B75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B62AB5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D6BDC6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0F66C9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2950AC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53E238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3DC6D9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56B48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7C1BAB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420EA9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3CCCE0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CD781A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RT</w:t>
            </w: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8BAADE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A39E11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A5FCD9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553638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1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w w:val="85"/>
                <w:sz w:val="18"/>
                <w:szCs w:val="18"/>
              </w:rPr>
              <w:t>RW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C96D5C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4570E5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7BFD0A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5FB306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6E9377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FDACC0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86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999E8E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Kode Pos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A843C1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A9DF31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2C323B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DF6131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E60A39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CEC7FC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15638E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8706A1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ECE739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3F619A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2C4DA6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DF5A02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A72802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F61A81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457F1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540DF73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422D314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00DF730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E074AC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4B18A2A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690CC9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AFD8A3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7B9268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8CC8A1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EEDC6A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494003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434B8D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DDA9D4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9AD2B1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DB0FD0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869EDC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8139BB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7649BB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1CEDD0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54E432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EFAA9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3C3DE5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774A16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02B469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6DFA44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6E9940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68FCE4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4F48E2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77B85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903C0F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45.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F1A62A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Kabupaten / Kota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230E34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051CA7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8937C7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D851B8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A0B0D5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D15143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C2344E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41E705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9D5A0B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22221F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E9EA0C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E13C27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FD69C3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60D779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EC845D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494158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6588FD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ECBDE8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030ECC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AF01FF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DC4A33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C36770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66CAFB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8C3D92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FF89EE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583201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415FA0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3B1550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0D7D54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48C7E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28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74020D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46.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78E2E8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Nomor Telepon / Handphone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AA5CDC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8732D2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A86619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BA6669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742053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A01C00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7AAC2F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CB067A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A4ED44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EF3EE4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742DDE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BC14F5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i/>
                <w:sz w:val="18"/>
                <w:szCs w:val="18"/>
              </w:rPr>
              <w:t>e-mail</w:t>
            </w: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46C7F6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i/>
                <w:sz w:val="18"/>
                <w:szCs w:val="18"/>
              </w:rPr>
              <w:t>: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AD966F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39A45B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51AD7C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62D9B2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7AA28D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35FD9A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39423E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EFE9D5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FFD097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8846EE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710566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1C7F56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04360E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4C84E5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1B45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" w:hRule="atLeast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4E7EB8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47.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001114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Status Ibu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7E1418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256787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7DEFE2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740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D0C936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Kandung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BEF50A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6B2E84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1555C4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440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A2BC80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Tiri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F86737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98146F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B2F9ED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1720" w:type="dxa"/>
            <w:gridSpan w:val="6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7CEAAD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Angkat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875FC7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46156D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F133ED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046635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8D86F0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B6C6D2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94A084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5F2085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67AB42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659F0A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48EC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87032C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1808830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7BCD967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1C33089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4441090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A05F3A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A57168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E18994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F75E78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B0B662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0AF3AA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8DCA28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F9F291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8C687D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1DF7DC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4FD6EB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8E01AE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873275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CD0D2B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5545E1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A333EE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4EAABB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5EFC24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224266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2BD7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" w:hRule="atLeast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FC85A7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48.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080736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Status Nikah Ibu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85E0F3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E5DB49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C60EEC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740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BC2E4C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Nikah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B9281C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64B829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5EC5CC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1460" w:type="dxa"/>
            <w:gridSpan w:val="6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05490A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Janda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2FEB85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05B826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BC03E7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66252B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F8A5DC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265529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00BE2B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2E02AF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B7E68E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5FF78C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836DE0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707CD5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2DE377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377241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EF79F5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55F43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3ABCC10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5699958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4C0DEA1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60B7C2D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44A30AF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C47C43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FDD1E7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FB7E9B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FA13D9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460" w:type="dxa"/>
            <w:gridSpan w:val="6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7D62D7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404DAE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014381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09BFDB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23B474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C12785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CE228D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6BC314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1A36C0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A4A422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C3D514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96A193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7FD1C9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045851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33C47E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EEE284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08AA3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" w:hRule="atLeast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F5F227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49.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CEF25A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Masih Hidup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722CEA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AA0745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C37946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740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9D793A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Hidup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5C5ABF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91448E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BDB68D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80" w:type="dxa"/>
            <w:gridSpan w:val="11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ADC6B9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Meninggal, Tahun _____________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F85F21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CFF57D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19649E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7A3751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E2AC64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20EA0F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AB916A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F20ABE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0D8C2E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6B7E9D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0AA11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316769E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5EE1102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9CFB98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012748E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269E21C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81581C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4E1B2A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3BE088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E6AD47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80" w:type="dxa"/>
            <w:gridSpan w:val="11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4C0A0F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9BBF4E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DEF4CA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66DF11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84DC8D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80D620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4B86B7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1CCCC7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16C957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3F5F93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6206A6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371A0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6" w:hRule="atLeast"/>
        </w:trPr>
        <w:tc>
          <w:tcPr>
            <w:tcW w:w="6740" w:type="dxa"/>
            <w:gridSpan w:val="1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B7B9EA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H. Keterangan Tentang Wali (DIISI JIKA SISWA TINGGAL BERSAMA WALI)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387860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3C256B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E774F6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5EED83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BA35B1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AF5A00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CD7D52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AA0FAB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A479CA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7F35F0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00F89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B7D91D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31549A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C0CEBB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2EEC33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60B9E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4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B1EF7C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50.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8A30EA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Nama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BA112E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76A569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6DB6E6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FD9DD0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7DE07C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162A67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10FFD5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67589D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3FFBB8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06B38D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7F0720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36EBD3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04C647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8ED0B6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F0BBE8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A27E2B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CBB285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5E4CD7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BAE289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2DD84E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06E633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84AD94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6331F0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075E72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00B717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1ABC26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B1C50F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BFA568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2E6D4C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05501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" w:hRule="atLeast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1E8BB4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51.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397594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Jenis Kelamin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C2B6E9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9F91F5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9AAD21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740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DDF3B6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Laki-laki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0AB48C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9E646D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243DA9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1460" w:type="dxa"/>
            <w:gridSpan w:val="6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F56A06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Perempuan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838FB1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93721C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F05888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493587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97BCEC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2A98BC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428856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322FC7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323EE5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F60C53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BFA459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E96C80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A6AE71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748CFB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781C2D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2C56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0363351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7A857C3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5BE4526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523B777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4835A40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149272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334D21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543D90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7593AC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460" w:type="dxa"/>
            <w:gridSpan w:val="6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4B5DAC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C748B9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197328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4E0C2E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ECE31C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884F85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D79024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8A8AE1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12F8CF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AAE64F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EDA02E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A60633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EB91BB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84577A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414CF3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522C6D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31231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2" w:hRule="atLeast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CA1BA4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52.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EEBE50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Tempat dan Tanggal Lahir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4BDCBF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F6CA21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9A1069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A71FEA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B2EBDB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C4C179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96F4EB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08ADA4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31AE2C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3FD57C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C80F12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6A04CD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C4C419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958DCC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0ED79B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4B9193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DF2163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E6BEFE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6AB634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F85DED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1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cs="Trebuchet MS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7C40ED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EF9362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4AD1B9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6F4B30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cs="Trebuchet MS"/>
                <w:w w:val="90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163E9E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74CFEA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C41474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15E38F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E5509B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47C6A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41BA87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242FE0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28C04C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310DAA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6F1D38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70F735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815DDC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20A6C2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BEEC54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01D646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5D85A8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892040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D14198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0B61CA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812A00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56C064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377EA1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33E245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D25751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6A4AEC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4ADB23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651B58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89510E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D61D66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651482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4C9FA5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881F05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5CE93A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CD78F2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18DCF9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B9CC2E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4A80A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6302AF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53.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86AA0B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Agama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1791D9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128EDE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1. Islam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176FB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1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w w:val="97"/>
                <w:sz w:val="18"/>
                <w:szCs w:val="18"/>
              </w:rPr>
              <w:t>2. Protestan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7E428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15A3BC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3. Katolik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84F877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6A5FEB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4. Hindu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FE0537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5. Budha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1BF4D2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w w:val="99"/>
                <w:sz w:val="18"/>
                <w:szCs w:val="18"/>
              </w:rPr>
              <w:t>**)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42B6FC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8CBEC4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696725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8F87F1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7922EE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41E31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08" w:hRule="atLeast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448126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54.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450C0F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Kewarganegaraan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ADE844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D976E1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E7FA7A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740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7991A1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WNI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ED3D1A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21BDFF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A18594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440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27A7B5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WNA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0F3E12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C2FFA1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A97206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F02889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103EB9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BE2E7C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65BD71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F15280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E367B9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210E0A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D8E383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12E666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7066EE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9BB93D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2C6818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7CD751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792F04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3A4D04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285D1D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0E02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566FF53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097CE11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61A9A8B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2EE22DD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50F1C5C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C4F742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335A1A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906441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E8398F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D2438D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E8D595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E4BCC1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396DBC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74F641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F09703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19D468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0034D3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5DA258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213477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1F2FB8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1D407C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59A8DA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80629C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C6C682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E78086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3969EE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129537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1C617A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EAA261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2EE11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83CD2DA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55.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E059EDD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Pendidikan Terakhir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EAB1F1B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600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FE915DD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_________________________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2A7C04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4B33E0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3D6074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2A2BE6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891934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452A47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5697F9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5FD2A1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6161B0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051D5A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78640B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1FC944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32A776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D3B494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FBDF6F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2C745A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6001DA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505C9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08" w:hRule="atLeast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8954E69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56.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57DA6E5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Pekerjaan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C219170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right="9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D2A10E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7B6FAD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6396B5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A77A6D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E80296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68F6BD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25091B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68CEBD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318965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692F26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A9D321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528B61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1C0156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426AE6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868032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40A071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A020C4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82D2D6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0E5DE8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10B39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44" w:hRule="atLeast"/>
        </w:trPr>
        <w:tc>
          <w:tcPr>
            <w:tcW w:w="6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87997C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6F73AD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3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45582A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single" w:color="auto" w:sz="8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79ED316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4"/>
                <w:szCs w:val="14"/>
              </w:rPr>
              <w:t>TNI / POLRI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8BCAC47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right="137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4"/>
                <w:szCs w:val="14"/>
              </w:rPr>
              <w:t>**)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40F52F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762782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BA233E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D359A7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DD6DF2E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4"/>
                <w:szCs w:val="14"/>
              </w:rPr>
              <w:t>PNS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1162D7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433399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3"/>
                <w:szCs w:val="13"/>
              </w:rPr>
              <w:t>Karyawan Swasta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86DBA1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CE7872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03D69E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4BFD306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1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4"/>
                <w:szCs w:val="14"/>
              </w:rPr>
              <w:t>Lain-Lain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8F7B9C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9AC301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3562E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4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F0D719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4DE409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B74C0E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9D50C9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D4D016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10A8B4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D30E0B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459DA2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B802BF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86CB73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6FED81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E42764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425E45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9050A3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170968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4195DF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0EFA69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50B7C7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77DE6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24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9C0BB3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7840E0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49968A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8462C6B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Perwira Tinggi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91FB8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14D842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4788C1A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Golongan I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EC5279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14130D3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Direksi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373434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2020" w:type="dxa"/>
            <w:gridSpan w:val="8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597348D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Buruh Harian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E69AA8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0F1088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4982B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08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7127E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EF58B4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A7041D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98E5B93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Perwira Menengah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6616D0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78851D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55631AB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Golongan II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26302C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2F977EF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Manager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FA3AA3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20" w:type="dxa"/>
            <w:gridSpan w:val="8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D4C4785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Buruh Bangunan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A80A1A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63A458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389E5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08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EBBF63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E9AAFF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1BE2FB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326CABB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Perwira Pertama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A5BF3D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1E9F51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ABAB228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Golongan III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9DF96F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7673599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Supervisor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19A032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C642588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Tani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7D9D8C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C1FE08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0CC53B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77BEC6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6F42B4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761546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6CE00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08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B702D0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3152F3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72F100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single" w:color="auto" w:sz="8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488BF48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Bintara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C3456D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58EC4B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CA8CFD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ABB86FA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Golongan IV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C21B66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A9842FD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Staf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384A0A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49A4B05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Pedagang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B25F80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0FB799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83F394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BA9377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9563DE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721CE8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0B843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0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DFB390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5D843F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767E90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single" w:color="auto" w:sz="8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E5A2C88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Tamtama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0F61E8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9941C1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8D7556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DCD25C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2F599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858475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FDDC5E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C48D1B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5D9EA8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86B809E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Pelaksana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FD0871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149930B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Wiraswasta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A0BBF6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FF720D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4A45B7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547140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F6A421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7E3796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3474A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08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02D82A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BB7E7D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863DF0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single" w:color="auto" w:sz="8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ED74E42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Prajurit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B319B2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D3B68D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368A34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E01A2C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FCBA45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FBAD07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37D318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7504A6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4A02AD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C27941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CC2C31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7B5955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C74CCF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9BF883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74FD73C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Honorer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BADA20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285A26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BFD25A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AB4C18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B6F31B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DD6896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6C607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08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E59A7B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C5FD46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C01D65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5B96E17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Purnawirawan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39A8D6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1FB782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ABBC7F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E2DE9E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7D6FD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AF469C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0931CE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2E2540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3AFD54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8E2E1C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79AC0F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85717A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CD4EF1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20" w:type="dxa"/>
            <w:gridSpan w:val="8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FB8DE38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Karyawan BUMN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D5B0BB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BDB0B6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5FD6B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08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642C77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08F946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1903FA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FE6462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4D8DF9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E2D1D7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B3F9C6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ED1B2A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207A72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B6F498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20396D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9E8AAA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BBA31D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1CD181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EFDD67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D083EC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210303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13A31D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9E969A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784932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6EE6CE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5078D73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Pensiunan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D712BE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F191C9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F6B158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B7E82D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1A8D2C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7BA697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2E11B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08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99DFF5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3E806A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EB8EF3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DB6533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797B94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33C34E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2EC2A6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EBE688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1ED3F5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4FEA8A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B3A824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CEE83B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AC0A0A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2A6F32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1BA9A05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D2290E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FEC026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65E092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43698A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1B1A58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E14C5D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20" w:type="dxa"/>
            <w:gridSpan w:val="8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5807F8B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 xml:space="preserve">O Tukang Becak/Ojek </w:t>
            </w:r>
            <w:r>
              <w:rPr>
                <w:rFonts w:hint="default" w:ascii="Trebuchet MS" w:hAnsi="Trebuchet MS" w:cs="Trebuchet MS"/>
                <w:b/>
                <w:sz w:val="14"/>
                <w:szCs w:val="14"/>
              </w:rPr>
              <w:t>**)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403FC3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983EDC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1E129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08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3E98CD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5B6BFA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096FC9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E50107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360137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6962B1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B74563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B355B5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9C4EA6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BA34A8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F052B2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ECB596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6AF4BC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7CC226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ADEBA0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A4C32C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8B37D3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3C444B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A4D615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1DAC58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E8A34B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20" w:type="dxa"/>
            <w:gridSpan w:val="8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47BEC71">
            <w:pPr>
              <w:widowControl w:val="0"/>
              <w:autoSpaceDE w:val="0"/>
              <w:autoSpaceDN w:val="0"/>
              <w:adjustRightInd w:val="0"/>
              <w:spacing w:beforeLines="0" w:after="0" w:afterLines="0" w:line="162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4"/>
                <w:szCs w:val="14"/>
              </w:rPr>
              <w:t>O _______________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8B5BEC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E97023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667A3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4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56832F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AE561C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0D5E20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B9B9F9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4D301B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CB6107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2AF3AD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CDDC00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B2C559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02FEBA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1BEDAB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A986E2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5399E3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F84731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1AAF40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03F5EFA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4766B2E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235F47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57840B8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7AAF45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7DA9E93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DDA435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BBBF4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2301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91" w:hRule="atLeast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2A44A6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E556A7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07760E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B0403A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E142FB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2DB57E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862D74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48850B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942CED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00A783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B9B9BA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AD550F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4FB214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4560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EB137B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ind w:right="-488" w:rightChars="-222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i/>
                <w:w w:val="98"/>
                <w:sz w:val="13"/>
                <w:szCs w:val="13"/>
              </w:rPr>
              <w:t>Formulir SPMB SMA Negeri Plus 2 Banyuasin III Tahun Pelajaran 2026/2027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484231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</w:tbl>
    <w:p w14:paraId="56BEEB83">
      <w:pPr>
        <w:widowControl w:val="0"/>
        <w:autoSpaceDE w:val="0"/>
        <w:autoSpaceDN w:val="0"/>
        <w:adjustRightInd w:val="0"/>
        <w:spacing w:beforeLines="0" w:after="0" w:afterLines="0" w:line="240" w:lineRule="auto"/>
        <w:rPr>
          <w:rFonts w:hint="default"/>
          <w:sz w:val="24"/>
          <w:szCs w:val="24"/>
        </w:rPr>
        <w:sectPr>
          <w:pgSz w:w="11900" w:h="16836"/>
          <w:pgMar w:top="1110" w:right="720" w:bottom="458" w:left="760" w:header="720" w:footer="720" w:gutter="0"/>
          <w:lnNumType w:countBy="0" w:distance="360"/>
          <w:cols w:space="720" w:num="1"/>
        </w:sectPr>
      </w:pPr>
    </w:p>
    <w:p w14:paraId="552FF97F">
      <w:pPr>
        <w:widowControl w:val="0"/>
        <w:autoSpaceDE w:val="0"/>
        <w:autoSpaceDN w:val="0"/>
        <w:adjustRightInd w:val="0"/>
        <w:spacing w:beforeLines="0" w:after="0" w:afterLines="0" w:line="35" w:lineRule="exact"/>
        <w:rPr>
          <w:rFonts w:hint="default"/>
          <w:sz w:val="24"/>
          <w:szCs w:val="24"/>
        </w:rPr>
      </w:pPr>
    </w:p>
    <w:p w14:paraId="73FA1358">
      <w:pPr>
        <w:widowControl w:val="0"/>
        <w:autoSpaceDE w:val="0"/>
        <w:autoSpaceDN w:val="0"/>
        <w:adjustRightInd w:val="0"/>
        <w:spacing w:beforeLines="0" w:after="0" w:afterLines="0" w:line="239" w:lineRule="auto"/>
        <w:rPr>
          <w:rFonts w:hint="default"/>
          <w:sz w:val="24"/>
          <w:szCs w:val="24"/>
        </w:rPr>
        <w:sectPr>
          <w:type w:val="continuous"/>
          <w:pgSz w:w="11900" w:h="16836"/>
          <w:pgMar w:top="1110" w:right="740" w:bottom="458" w:left="10640" w:header="720" w:footer="720" w:gutter="0"/>
          <w:lnNumType w:countBy="0" w:distance="360"/>
          <w:cols w:space="720" w:num="1"/>
        </w:sectPr>
      </w:pPr>
    </w:p>
    <w:tbl>
      <w:tblPr>
        <w:tblStyle w:val="3"/>
        <w:tblW w:w="0" w:type="auto"/>
        <w:tblInd w:w="3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"/>
        <w:gridCol w:w="2520"/>
        <w:gridCol w:w="380"/>
        <w:gridCol w:w="280"/>
        <w:gridCol w:w="600"/>
        <w:gridCol w:w="840"/>
        <w:gridCol w:w="600"/>
        <w:gridCol w:w="280"/>
        <w:gridCol w:w="280"/>
        <w:gridCol w:w="300"/>
        <w:gridCol w:w="300"/>
        <w:gridCol w:w="860"/>
        <w:gridCol w:w="2000"/>
        <w:gridCol w:w="540"/>
        <w:gridCol w:w="20"/>
      </w:tblGrid>
      <w:tr w14:paraId="75BB9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09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E9296B9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jc w:val="right"/>
              <w:rPr>
                <w:rFonts w:hint="default"/>
                <w:sz w:val="24"/>
                <w:szCs w:val="24"/>
              </w:rPr>
            </w:pPr>
            <w:bookmarkStart w:id="3" w:name="page4"/>
            <w:bookmarkEnd w:id="3"/>
            <w:r>
              <w:rPr>
                <w:rFonts w:hint="default" w:ascii="Trebuchet MS" w:hAnsi="Trebuchet MS" w:cs="Trebuchet MS"/>
                <w:w w:val="93"/>
                <w:sz w:val="18"/>
                <w:szCs w:val="18"/>
              </w:rPr>
              <w:t>57.</w:t>
            </w:r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A39A48E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Gaji/Penghasilan Kotor Rata-rata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2F4512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ADC42C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0BE9CD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B7074B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98CBF8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E2229D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8F9831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67ED61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BD82BF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F8F0E1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2781D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4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54346B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90B507D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1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per bulan (Wali)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EF2407E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1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    Rp.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3A5674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A08ED3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68E946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4D01F0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7194D7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2DBBB3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2550C1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A0D8CF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518531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528579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4B1E2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12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189B910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w w:val="93"/>
                <w:sz w:val="18"/>
                <w:szCs w:val="18"/>
              </w:rPr>
              <w:t>58.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E529974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Alamat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EF3EEA3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1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F569A0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5376BA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D99735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F4996A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372F21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3F2790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color="auto" w:sz="8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7E51EF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3BD736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DE6827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848CB8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2AD2F4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8780ED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05EEB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72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B310D7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6702CD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D5F687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8FBF40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92B492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DC8657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49F6D5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6A1E7C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B57AE2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C019F7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552079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020730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4BC714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B799A0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37513A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1EE39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0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5170656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FEE714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D266A9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D01CBB1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w w:val="95"/>
                <w:sz w:val="18"/>
                <w:szCs w:val="18"/>
              </w:rPr>
              <w:t>RT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6B80964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9DA1C35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3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RW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7626F2D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860" w:type="dxa"/>
            <w:gridSpan w:val="3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E019603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Kode Pos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BA5973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53025C9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094A5E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1D60A9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26F3D5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296D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36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E737E6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9A717E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683B53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8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B26B12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6010821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D91D31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46BA6A8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2017DDD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23EAD6A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bottom"/>
          </w:tcPr>
          <w:p w14:paraId="351ADE1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577303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BFC316F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424E6F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0C3FD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0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6F74EF4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w w:val="93"/>
                <w:sz w:val="18"/>
                <w:szCs w:val="18"/>
              </w:rPr>
              <w:t>59.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A69E4A1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Kabupaten / Kota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187080A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1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08ED1B6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B989BF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1E74E0C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30193C7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noWrap w:val="0"/>
            <w:vAlign w:val="bottom"/>
          </w:tcPr>
          <w:p w14:paraId="21D8340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A765FE1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954714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41F27E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2C1C54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7CBEA8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B72FBC8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D5F7F6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28064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20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FE9A687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w w:val="93"/>
                <w:sz w:val="18"/>
                <w:szCs w:val="18"/>
              </w:rPr>
              <w:t>60.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B5FFF25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6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sz w:val="18"/>
                <w:szCs w:val="18"/>
              </w:rPr>
              <w:t>Nomor Telepon / Handphone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2F10070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14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b/>
                <w:sz w:val="18"/>
                <w:szCs w:val="18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7826229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F9E946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4DDBEA0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5920AC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64314B48">
            <w:pPr>
              <w:widowControl w:val="0"/>
              <w:autoSpaceDE w:val="0"/>
              <w:autoSpaceDN w:val="0"/>
              <w:adjustRightInd w:val="0"/>
              <w:spacing w:beforeLines="0" w:after="0" w:afterLines="0" w:line="208" w:lineRule="exact"/>
              <w:ind w:left="20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rebuchet MS" w:hAnsi="Trebuchet MS" w:cs="Trebuchet MS"/>
                <w:i/>
                <w:sz w:val="18"/>
                <w:szCs w:val="18"/>
              </w:rPr>
              <w:t>Email: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4CFA29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F53D09B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541C23E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061D1572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1C22B6B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</w:tr>
      <w:tr w14:paraId="006DC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8" w:hRule="atLeast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46DB0F79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169D2BD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7030A215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1D875ED0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3C0D046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7F7A3E1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472424FD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607015F7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bottom"/>
          </w:tcPr>
          <w:p w14:paraId="3559935A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5D42A9DE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5322F1F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color="auto" w:sz="8" w:space="0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5E7397F3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693FF6A4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0000"/>
            <w:noWrap w:val="0"/>
            <w:vAlign w:val="bottom"/>
          </w:tcPr>
          <w:p w14:paraId="74AD8FCC">
            <w:pPr>
              <w:widowControl w:val="0"/>
              <w:autoSpaceDE w:val="0"/>
              <w:autoSpaceDN w:val="0"/>
              <w:adjustRightInd w:val="0"/>
              <w:spacing w:beforeLines="0" w:after="0" w:afterLines="0" w:line="240" w:lineRule="auto"/>
              <w:rPr>
                <w:rFonts w:hint="default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 w14:paraId="3196521E">
            <w:pPr>
              <w:widowControl w:val="0"/>
              <w:autoSpaceDE w:val="0"/>
              <w:autoSpaceDN w:val="0"/>
              <w:adjustRightInd w:val="0"/>
              <w:spacing w:beforeLines="0" w:after="0" w:afterLines="0" w:line="20" w:lineRule="exact"/>
              <w:rPr>
                <w:rFonts w:hint="default"/>
                <w:sz w:val="2"/>
                <w:szCs w:val="2"/>
              </w:rPr>
            </w:pPr>
          </w:p>
        </w:tc>
      </w:tr>
    </w:tbl>
    <w:p w14:paraId="22E81290">
      <w:pPr>
        <w:widowControl w:val="0"/>
        <w:autoSpaceDE w:val="0"/>
        <w:autoSpaceDN w:val="0"/>
        <w:adjustRightInd w:val="0"/>
        <w:spacing w:beforeLines="0" w:after="0" w:afterLines="0" w:line="275" w:lineRule="exact"/>
        <w:rPr>
          <w:rFonts w:hint="default"/>
          <w:sz w:val="24"/>
          <w:szCs w:val="24"/>
        </w:rPr>
      </w:pPr>
    </w:p>
    <w:p w14:paraId="08C23E62">
      <w:pPr>
        <w:widowControl w:val="0"/>
        <w:autoSpaceDE w:val="0"/>
        <w:autoSpaceDN w:val="0"/>
        <w:adjustRightInd w:val="0"/>
        <w:spacing w:beforeLines="0" w:after="0" w:afterLines="0" w:line="264" w:lineRule="exact"/>
        <w:rPr>
          <w:rFonts w:hint="default"/>
          <w:sz w:val="24"/>
          <w:szCs w:val="24"/>
        </w:rPr>
      </w:pPr>
    </w:p>
    <w:p w14:paraId="5B0EB27B">
      <w:pPr>
        <w:widowControl w:val="0"/>
        <w:autoSpaceDE w:val="0"/>
        <w:autoSpaceDN w:val="0"/>
        <w:adjustRightInd w:val="0"/>
        <w:spacing w:beforeLines="0" w:after="0" w:afterLines="0" w:line="239" w:lineRule="auto"/>
        <w:ind w:left="20"/>
        <w:rPr>
          <w:rFonts w:hint="default"/>
          <w:sz w:val="24"/>
          <w:szCs w:val="24"/>
        </w:rPr>
      </w:pPr>
      <w:r>
        <w:rPr>
          <w:rFonts w:hint="default" w:ascii="Trebuchet MS" w:hAnsi="Trebuchet MS" w:cs="Trebuchet MS"/>
          <w:b/>
          <w:i/>
          <w:sz w:val="20"/>
          <w:szCs w:val="20"/>
        </w:rPr>
        <w:t>PERNYATAAN :</w:t>
      </w:r>
    </w:p>
    <w:p w14:paraId="10F4EA39">
      <w:pPr>
        <w:widowControl w:val="0"/>
        <w:autoSpaceDE w:val="0"/>
        <w:autoSpaceDN w:val="0"/>
        <w:adjustRightInd w:val="0"/>
        <w:spacing w:beforeLines="0" w:after="0" w:afterLines="0" w:line="81" w:lineRule="exact"/>
        <w:rPr>
          <w:rFonts w:hint="default"/>
          <w:sz w:val="24"/>
          <w:szCs w:val="24"/>
        </w:rPr>
      </w:pPr>
    </w:p>
    <w:p w14:paraId="4BD07DF8">
      <w:pPr>
        <w:widowControl w:val="0"/>
        <w:overflowPunct w:val="0"/>
        <w:autoSpaceDE w:val="0"/>
        <w:autoSpaceDN w:val="0"/>
        <w:adjustRightInd w:val="0"/>
        <w:spacing w:beforeLines="0" w:after="0" w:afterLines="0" w:line="263" w:lineRule="auto"/>
        <w:ind w:right="40"/>
        <w:jc w:val="both"/>
        <w:rPr>
          <w:rFonts w:hint="default"/>
          <w:sz w:val="24"/>
          <w:szCs w:val="24"/>
        </w:rPr>
      </w:pPr>
      <w:r>
        <w:rPr>
          <w:rFonts w:hint="default" w:ascii="Trebuchet MS" w:hAnsi="Trebuchet MS" w:cs="Trebuchet MS"/>
          <w:sz w:val="20"/>
          <w:szCs w:val="20"/>
        </w:rPr>
        <w:t xml:space="preserve">Saya yang bertanda tangan dibawah ini menyatakan benar bahwa seluruh informasi yang tertera di formulir beserta lampiran dokumen penunjang adalah benar adanya, apabila diperlukan oleh pihak SMA Negeri Plus 2 Banyuasin III, dapat menghubungi instansi ataupun pihak-pihak terkait kapanpun diperlukan guna memperoleh informasi tambahan mengenai kondisi siswa dan apabila ditemukan adanya kebohongan atau pemalsuan dari formulir tersebut ataupun lampiran dokumen - dokumen, maka Panitia SMA Negeri Plus 2 Banyuasin III </w:t>
      </w:r>
      <w:r>
        <w:rPr>
          <w:rFonts w:hint="default" w:ascii="Trebuchet MS" w:hAnsi="Trebuchet MS" w:cs="Trebuchet MS"/>
          <w:b/>
          <w:i/>
          <w:sz w:val="20"/>
          <w:szCs w:val="20"/>
          <w:u w:val="single"/>
        </w:rPr>
        <w:t>BERHAK</w:t>
      </w:r>
      <w:r>
        <w:rPr>
          <w:rFonts w:hint="default" w:ascii="Trebuchet MS" w:hAnsi="Trebuchet MS" w:cs="Trebuchet MS"/>
          <w:sz w:val="20"/>
          <w:szCs w:val="20"/>
        </w:rPr>
        <w:t xml:space="preserve"> </w:t>
      </w:r>
      <w:r>
        <w:rPr>
          <w:rFonts w:hint="default" w:ascii="Trebuchet MS" w:hAnsi="Trebuchet MS" w:cs="Trebuchet MS"/>
          <w:b/>
          <w:i/>
          <w:sz w:val="20"/>
          <w:szCs w:val="20"/>
          <w:u w:val="single"/>
        </w:rPr>
        <w:t>MEMBATALKAN</w:t>
      </w:r>
      <w:r>
        <w:rPr>
          <w:rFonts w:hint="default" w:ascii="Trebuchet MS" w:hAnsi="Trebuchet MS" w:cs="Trebuchet MS"/>
          <w:b/>
          <w:i/>
          <w:sz w:val="20"/>
          <w:szCs w:val="20"/>
        </w:rPr>
        <w:t xml:space="preserve"> </w:t>
      </w:r>
      <w:r>
        <w:rPr>
          <w:rFonts w:hint="default" w:ascii="Trebuchet MS" w:hAnsi="Trebuchet MS" w:cs="Trebuchet MS"/>
          <w:sz w:val="20"/>
          <w:szCs w:val="20"/>
        </w:rPr>
        <w:t>anak tersebut menjadi Calon Peserta didik  SMA Negeri Plus 2 Banyuasin III</w:t>
      </w:r>
      <w:r>
        <w:rPr>
          <w:rFonts w:hint="default" w:ascii="Trebuchet MS" w:cs="Trebuchet MS"/>
          <w:sz w:val="20"/>
          <w:szCs w:val="20"/>
        </w:rPr>
        <w:t>.</w:t>
      </w:r>
    </w:p>
    <w:p w14:paraId="2ECFAB03">
      <w:pPr>
        <w:widowControl w:val="0"/>
        <w:autoSpaceDE w:val="0"/>
        <w:autoSpaceDN w:val="0"/>
        <w:adjustRightInd w:val="0"/>
        <w:spacing w:beforeLines="0" w:after="0" w:afterLines="0" w:line="200" w:lineRule="exact"/>
        <w:rPr>
          <w:rFonts w:hint="default"/>
          <w:sz w:val="24"/>
          <w:szCs w:val="24"/>
        </w:rPr>
      </w:pPr>
    </w:p>
    <w:p w14:paraId="1CC0112A">
      <w:pPr>
        <w:widowControl w:val="0"/>
        <w:autoSpaceDE w:val="0"/>
        <w:autoSpaceDN w:val="0"/>
        <w:adjustRightInd w:val="0"/>
        <w:spacing w:beforeLines="0" w:after="0" w:afterLines="0" w:line="293" w:lineRule="exact"/>
        <w:rPr>
          <w:rFonts w:hint="default"/>
          <w:sz w:val="24"/>
          <w:szCs w:val="24"/>
        </w:rPr>
      </w:pPr>
    </w:p>
    <w:p w14:paraId="0CC3A70E">
      <w:pPr>
        <w:widowControl w:val="0"/>
        <w:tabs>
          <w:tab w:val="left" w:pos="6720"/>
        </w:tabs>
        <w:autoSpaceDE w:val="0"/>
        <w:autoSpaceDN w:val="0"/>
        <w:adjustRightInd w:val="0"/>
        <w:spacing w:beforeLines="0" w:after="0" w:afterLines="0" w:line="239" w:lineRule="auto"/>
        <w:ind w:left="440" w:leftChars="200"/>
        <w:rPr>
          <w:rFonts w:hint="default"/>
          <w:sz w:val="24"/>
          <w:szCs w:val="24"/>
        </w:rPr>
      </w:pPr>
      <w:r>
        <w:rPr>
          <w:rFonts w:hint="default" w:ascii="Trebuchet MS" w:hAnsi="Trebuchet MS" w:cs="Trebuchet MS"/>
          <w:sz w:val="18"/>
          <w:szCs w:val="18"/>
        </w:rPr>
        <w:t>Mengetahui</w:t>
      </w:r>
      <w:r>
        <w:rPr>
          <w:rFonts w:hint="default"/>
          <w:sz w:val="24"/>
          <w:szCs w:val="24"/>
        </w:rPr>
        <w:tab/>
      </w:r>
      <w:r>
        <w:rPr>
          <w:rFonts w:hint="default" w:ascii="Trebuchet MS" w:hAnsi="Trebuchet MS" w:cs="Trebuchet MS"/>
          <w:sz w:val="18"/>
          <w:szCs w:val="18"/>
        </w:rPr>
        <w:t>Pangkanan Balai,      Mei 2026</w:t>
      </w:r>
    </w:p>
    <w:p w14:paraId="63133647">
      <w:pPr>
        <w:widowControl w:val="0"/>
        <w:autoSpaceDE w:val="0"/>
        <w:autoSpaceDN w:val="0"/>
        <w:adjustRightInd w:val="0"/>
        <w:spacing w:beforeLines="0" w:after="0" w:afterLines="0" w:line="48" w:lineRule="exact"/>
        <w:ind w:left="440" w:leftChars="200"/>
        <w:rPr>
          <w:rFonts w:hint="default"/>
          <w:sz w:val="24"/>
          <w:szCs w:val="24"/>
        </w:rPr>
      </w:pPr>
    </w:p>
    <w:p w14:paraId="721191ED">
      <w:pPr>
        <w:widowControl w:val="0"/>
        <w:tabs>
          <w:tab w:val="left" w:pos="6720"/>
        </w:tabs>
        <w:autoSpaceDE w:val="0"/>
        <w:autoSpaceDN w:val="0"/>
        <w:adjustRightInd w:val="0"/>
        <w:spacing w:beforeLines="0" w:after="0" w:afterLines="0" w:line="240" w:lineRule="auto"/>
        <w:ind w:left="440" w:leftChars="200"/>
        <w:rPr>
          <w:rFonts w:hint="default"/>
          <w:sz w:val="24"/>
          <w:szCs w:val="24"/>
        </w:rPr>
      </w:pPr>
      <w:r>
        <w:rPr>
          <w:rFonts w:hint="default" w:ascii="Trebuchet MS" w:hAnsi="Trebuchet MS" w:cs="Trebuchet MS"/>
          <w:sz w:val="18"/>
          <w:szCs w:val="18"/>
        </w:rPr>
        <w:t>Orang Tua/ Wali Siswa</w:t>
      </w:r>
      <w:r>
        <w:rPr>
          <w:rFonts w:hint="default" w:ascii="Trebuchet MS" w:cs="Trebuchet MS"/>
          <w:sz w:val="18"/>
          <w:szCs w:val="18"/>
        </w:rPr>
        <w:t>,</w:t>
      </w:r>
      <w:r>
        <w:rPr>
          <w:rFonts w:hint="default"/>
          <w:sz w:val="24"/>
          <w:szCs w:val="24"/>
        </w:rPr>
        <w:tab/>
      </w:r>
      <w:r>
        <w:rPr>
          <w:rFonts w:hint="default" w:ascii="Trebuchet MS" w:hAnsi="Trebuchet MS" w:cs="Trebuchet MS"/>
          <w:sz w:val="18"/>
          <w:szCs w:val="18"/>
        </w:rPr>
        <w:t>Siswa Yang Bersangkutan</w:t>
      </w:r>
      <w:r>
        <w:rPr>
          <w:rFonts w:hint="default" w:ascii="Trebuchet MS" w:cs="Trebuchet MS"/>
          <w:sz w:val="18"/>
          <w:szCs w:val="18"/>
        </w:rPr>
        <w:t>,</w:t>
      </w:r>
    </w:p>
    <w:p w14:paraId="43E43678">
      <w:pPr>
        <w:widowControl w:val="0"/>
        <w:autoSpaceDE w:val="0"/>
        <w:autoSpaceDN w:val="0"/>
        <w:adjustRightInd w:val="0"/>
        <w:spacing w:beforeLines="0" w:after="0" w:afterLines="0" w:line="200" w:lineRule="exact"/>
        <w:ind w:left="440" w:leftChars="200"/>
        <w:rPr>
          <w:rFonts w:hint="default"/>
          <w:sz w:val="24"/>
          <w:szCs w:val="24"/>
        </w:rPr>
      </w:pPr>
    </w:p>
    <w:p w14:paraId="031560C7">
      <w:pPr>
        <w:widowControl w:val="0"/>
        <w:autoSpaceDE w:val="0"/>
        <w:autoSpaceDN w:val="0"/>
        <w:adjustRightInd w:val="0"/>
        <w:spacing w:beforeLines="0" w:after="0" w:afterLines="0" w:line="200" w:lineRule="exact"/>
        <w:ind w:left="440" w:leftChars="200"/>
        <w:rPr>
          <w:rFonts w:hint="default"/>
          <w:sz w:val="24"/>
          <w:szCs w:val="24"/>
        </w:rPr>
      </w:pPr>
    </w:p>
    <w:p w14:paraId="4C8EB82E">
      <w:pPr>
        <w:widowControl w:val="0"/>
        <w:autoSpaceDE w:val="0"/>
        <w:autoSpaceDN w:val="0"/>
        <w:adjustRightInd w:val="0"/>
        <w:spacing w:beforeLines="0" w:after="0" w:afterLines="0" w:line="200" w:lineRule="exact"/>
        <w:ind w:left="440" w:leftChars="200"/>
        <w:rPr>
          <w:rFonts w:hint="default"/>
          <w:sz w:val="24"/>
          <w:szCs w:val="24"/>
        </w:rPr>
      </w:pPr>
    </w:p>
    <w:p w14:paraId="402FAF1B">
      <w:pPr>
        <w:widowControl w:val="0"/>
        <w:autoSpaceDE w:val="0"/>
        <w:autoSpaceDN w:val="0"/>
        <w:adjustRightInd w:val="0"/>
        <w:spacing w:beforeLines="0" w:after="0" w:afterLines="0" w:line="215" w:lineRule="exact"/>
        <w:ind w:left="440" w:leftChars="200"/>
        <w:rPr>
          <w:rFonts w:hint="default"/>
          <w:sz w:val="24"/>
          <w:szCs w:val="24"/>
        </w:rPr>
      </w:pPr>
    </w:p>
    <w:p w14:paraId="651A3DB0">
      <w:pPr>
        <w:widowControl w:val="0"/>
        <w:tabs>
          <w:tab w:val="left" w:pos="6720"/>
        </w:tabs>
        <w:autoSpaceDE w:val="0"/>
        <w:autoSpaceDN w:val="0"/>
        <w:adjustRightInd w:val="0"/>
        <w:spacing w:beforeLines="0" w:after="0" w:afterLines="0" w:line="239" w:lineRule="auto"/>
        <w:ind w:left="440" w:leftChars="200"/>
        <w:rPr>
          <w:rFonts w:hint="default"/>
          <w:sz w:val="24"/>
          <w:szCs w:val="24"/>
        </w:rPr>
      </w:pPr>
      <w:r>
        <w:rPr>
          <w:rFonts w:hint="default" w:ascii="Trebuchet MS" w:hAnsi="Trebuchet MS" w:cs="Trebuchet MS"/>
          <w:sz w:val="18"/>
          <w:szCs w:val="18"/>
        </w:rPr>
        <w:t>____________________________</w:t>
      </w:r>
      <w:r>
        <w:rPr>
          <w:rFonts w:hint="default"/>
          <w:sz w:val="24"/>
          <w:szCs w:val="24"/>
        </w:rPr>
        <w:tab/>
      </w:r>
      <w:r>
        <w:rPr>
          <w:rFonts w:hint="default" w:ascii="Trebuchet MS" w:hAnsi="Trebuchet MS" w:cs="Trebuchet MS"/>
          <w:sz w:val="18"/>
          <w:szCs w:val="18"/>
        </w:rPr>
        <w:t>____________________________</w:t>
      </w:r>
    </w:p>
    <w:p w14:paraId="3FEA7A20">
      <w:pPr>
        <w:widowControl w:val="0"/>
        <w:autoSpaceDE w:val="0"/>
        <w:autoSpaceDN w:val="0"/>
        <w:adjustRightInd w:val="0"/>
        <w:spacing w:beforeLines="0" w:after="0" w:afterLines="0" w:line="48" w:lineRule="exact"/>
        <w:ind w:left="440" w:leftChars="200"/>
        <w:rPr>
          <w:rFonts w:hint="default"/>
          <w:sz w:val="24"/>
          <w:szCs w:val="24"/>
        </w:rPr>
      </w:pPr>
    </w:p>
    <w:p w14:paraId="631EB9B5">
      <w:pPr>
        <w:widowControl w:val="0"/>
        <w:tabs>
          <w:tab w:val="left" w:pos="6740"/>
        </w:tabs>
        <w:autoSpaceDE w:val="0"/>
        <w:autoSpaceDN w:val="0"/>
        <w:adjustRightInd w:val="0"/>
        <w:spacing w:beforeLines="0" w:after="0" w:afterLines="0" w:line="240" w:lineRule="auto"/>
        <w:ind w:left="440" w:leftChars="200"/>
        <w:rPr>
          <w:rFonts w:hint="default"/>
          <w:sz w:val="24"/>
          <w:szCs w:val="24"/>
        </w:rPr>
      </w:pPr>
      <w:r>
        <w:rPr>
          <w:rFonts w:hint="default" w:ascii="Trebuchet MS" w:hAnsi="Trebuchet MS" w:cs="Trebuchet MS"/>
          <w:b/>
          <w:i/>
          <w:sz w:val="18"/>
          <w:szCs w:val="18"/>
        </w:rPr>
        <w:t>Tanda Tangan &amp; Nama Jelas</w:t>
      </w:r>
      <w:r>
        <w:rPr>
          <w:rFonts w:hint="default"/>
          <w:sz w:val="24"/>
          <w:szCs w:val="24"/>
        </w:rPr>
        <w:tab/>
      </w:r>
      <w:r>
        <w:rPr>
          <w:rFonts w:hint="default" w:ascii="Trebuchet MS" w:hAnsi="Trebuchet MS" w:cs="Trebuchet MS"/>
          <w:b/>
          <w:i/>
          <w:sz w:val="17"/>
          <w:szCs w:val="17"/>
        </w:rPr>
        <w:t>Tanda Tangan &amp; Nama Jelas</w:t>
      </w:r>
    </w:p>
    <w:p w14:paraId="4FD5D22E">
      <w:pPr>
        <w:widowControl w:val="0"/>
        <w:autoSpaceDE w:val="0"/>
        <w:autoSpaceDN w:val="0"/>
        <w:adjustRightInd w:val="0"/>
        <w:spacing w:beforeLines="0" w:after="0" w:afterLines="0" w:line="147" w:lineRule="exact"/>
        <w:ind w:left="440" w:leftChars="200"/>
        <w:rPr>
          <w:rFonts w:hint="default"/>
          <w:sz w:val="24"/>
          <w:szCs w:val="24"/>
        </w:rPr>
      </w:pPr>
    </w:p>
    <w:p w14:paraId="7C7B5FAA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411458F4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4DBDA2BE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26A7B991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35A3FF46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7A190CD8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16C11C5C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0E67D737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749D3358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1C6F6F35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7A602CC0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7E937EE2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60256D5A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6D5F76ED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231AD57D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38F9F529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028BAF21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1D2E3C32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3D23A335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013639DE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5ADDD2F9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5893B728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690D494F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07FDDA3C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08E6E4F4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7E9172B8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5341C8A8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51376D5C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643C761E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1BCE5ACF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62826A77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56E22F03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043EEE0C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1955264E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2C33C597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2C8FF5D9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17626DB8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763B3CA5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59A4489C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228D9A3D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4188C3E3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1980AA79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0BE12C8E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50030699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4F9409DB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035CF169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29CC74AD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54D2071D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7404AED0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08460E66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4D15FCBE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024AA3FD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 w:ascii="Trebuchet MS" w:hAnsi="Trebuchet MS" w:cs="Trebuchet MS"/>
          <w:b/>
          <w:i/>
          <w:w w:val="98"/>
          <w:sz w:val="13"/>
          <w:szCs w:val="13"/>
        </w:rPr>
      </w:pPr>
    </w:p>
    <w:p w14:paraId="5833D01E">
      <w:pPr>
        <w:widowControl w:val="0"/>
        <w:autoSpaceDE w:val="0"/>
        <w:autoSpaceDN w:val="0"/>
        <w:adjustRightInd w:val="0"/>
        <w:spacing w:beforeLines="0" w:after="0" w:afterLines="0" w:line="240" w:lineRule="auto"/>
        <w:jc w:val="right"/>
        <w:rPr>
          <w:rFonts w:hint="default"/>
          <w:sz w:val="24"/>
          <w:szCs w:val="24"/>
        </w:rPr>
        <w:sectPr>
          <w:pgSz w:w="11900" w:h="16836"/>
          <w:pgMar w:top="1110" w:right="720" w:bottom="458" w:left="760" w:header="720" w:footer="720" w:gutter="0"/>
          <w:lnNumType w:countBy="0" w:distance="360"/>
          <w:cols w:space="720" w:num="1"/>
        </w:sectPr>
      </w:pPr>
      <w:r>
        <w:rPr>
          <w:rFonts w:hint="default" w:ascii="Trebuchet MS" w:hAnsi="Trebuchet MS" w:cs="Trebuchet MS"/>
          <w:b/>
          <w:i/>
          <w:w w:val="98"/>
          <w:sz w:val="13"/>
          <w:szCs w:val="13"/>
        </w:rPr>
        <w:t>Formulir SPMB SMA Negeri Plus 2 Banyuasin III Tahun Pelajaran 20</w:t>
      </w:r>
      <w:r>
        <w:rPr>
          <w:rFonts w:hint="default" w:ascii="Trebuchet MS" w:hAnsi="Trebuchet MS" w:cs="Trebuchet MS"/>
          <w:b/>
          <w:i/>
          <w:w w:val="98"/>
          <w:sz w:val="13"/>
          <w:szCs w:val="13"/>
          <w:lang w:val="id-ID"/>
        </w:rPr>
        <w:t>2</w:t>
      </w:r>
      <w:r>
        <w:rPr>
          <w:rFonts w:hint="default" w:ascii="Trebuchet MS" w:hAnsi="Trebuchet MS" w:cs="Trebuchet MS"/>
          <w:b/>
          <w:i/>
          <w:w w:val="98"/>
          <w:sz w:val="13"/>
          <w:szCs w:val="13"/>
        </w:rPr>
        <w:t>5/2026</w:t>
      </w:r>
    </w:p>
    <w:p w14:paraId="795A0CDF">
      <w:pPr>
        <w:widowControl w:val="0"/>
        <w:autoSpaceDE w:val="0"/>
        <w:autoSpaceDN w:val="0"/>
        <w:adjustRightInd w:val="0"/>
        <w:spacing w:beforeLines="0" w:after="0" w:afterLines="0" w:line="239" w:lineRule="auto"/>
        <w:rPr>
          <w:rFonts w:hint="default"/>
          <w:sz w:val="24"/>
          <w:szCs w:val="24"/>
        </w:rPr>
      </w:pPr>
    </w:p>
    <w:sectPr>
      <w:type w:val="continuous"/>
      <w:pgSz w:w="11900" w:h="16836"/>
      <w:pgMar w:top="1110" w:right="740" w:bottom="458" w:left="10640" w:header="720" w:footer="720" w:gutter="0"/>
      <w:lnNumType w:countBy="0" w:distance="36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9"/>
    <w:multiLevelType w:val="multilevel"/>
    <w:tmpl w:val="0000002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0"/>
      <w:numFmt w:val="decimal"/>
      <w:lvlText w:val=""/>
      <w:lvlJc w:val="left"/>
      <w:rPr>
        <w:rFonts w:hint="default" w:cs="Times New Roman"/>
        <w:u w:val="none" w:color="auto"/>
      </w:rPr>
    </w:lvl>
    <w:lvl w:ilvl="2" w:tentative="0">
      <w:start w:val="0"/>
      <w:numFmt w:val="decimal"/>
      <w:lvlText w:val=""/>
      <w:lvlJc w:val="left"/>
      <w:rPr>
        <w:rFonts w:hint="default" w:cs="Times New Roman"/>
        <w:u w:val="none" w:color="auto"/>
      </w:rPr>
    </w:lvl>
    <w:lvl w:ilvl="3" w:tentative="0">
      <w:start w:val="0"/>
      <w:numFmt w:val="decimal"/>
      <w:lvlText w:val=""/>
      <w:lvlJc w:val="left"/>
      <w:rPr>
        <w:rFonts w:hint="default" w:cs="Times New Roman"/>
        <w:u w:val="none" w:color="auto"/>
      </w:rPr>
    </w:lvl>
    <w:lvl w:ilvl="4" w:tentative="0">
      <w:start w:val="0"/>
      <w:numFmt w:val="decimal"/>
      <w:lvlText w:val=""/>
      <w:lvlJc w:val="left"/>
      <w:rPr>
        <w:rFonts w:hint="default" w:cs="Times New Roman"/>
        <w:u w:val="none" w:color="auto"/>
      </w:rPr>
    </w:lvl>
    <w:lvl w:ilvl="5" w:tentative="0">
      <w:start w:val="0"/>
      <w:numFmt w:val="decimal"/>
      <w:lvlText w:val=""/>
      <w:lvlJc w:val="left"/>
      <w:rPr>
        <w:rFonts w:hint="default" w:cs="Times New Roman"/>
        <w:u w:val="none" w:color="auto"/>
      </w:rPr>
    </w:lvl>
    <w:lvl w:ilvl="6" w:tentative="0">
      <w:start w:val="0"/>
      <w:numFmt w:val="decimal"/>
      <w:lvlText w:val=""/>
      <w:lvlJc w:val="left"/>
      <w:rPr>
        <w:rFonts w:hint="default" w:cs="Times New Roman"/>
        <w:u w:val="none" w:color="auto"/>
      </w:rPr>
    </w:lvl>
    <w:lvl w:ilvl="7" w:tentative="0">
      <w:start w:val="0"/>
      <w:numFmt w:val="decimal"/>
      <w:lvlText w:val=""/>
      <w:lvlJc w:val="left"/>
      <w:rPr>
        <w:rFonts w:hint="default" w:cs="Times New Roman"/>
        <w:u w:val="none" w:color="auto"/>
      </w:rPr>
    </w:lvl>
    <w:lvl w:ilvl="8" w:tentative="0">
      <w:start w:val="0"/>
      <w:numFmt w:val="decimal"/>
      <w:lvlText w:val=""/>
      <w:lvlJc w:val="left"/>
      <w:rPr>
        <w:rFonts w:hint="default" w:cs="Times New Roman"/>
        <w:u w:val="none" w:color="auto"/>
      </w:rPr>
    </w:lvl>
  </w:abstractNum>
  <w:abstractNum w:abstractNumId="1">
    <w:nsid w:val="00006784"/>
    <w:multiLevelType w:val="multilevel"/>
    <w:tmpl w:val="00006784"/>
    <w:lvl w:ilvl="0" w:tentative="0">
      <w:start w:val="5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23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0"/>
      <w:numFmt w:val="decimal"/>
      <w:lvlText w:val=""/>
      <w:lvlJc w:val="left"/>
      <w:rPr>
        <w:rFonts w:hint="default" w:cs="Times New Roman"/>
        <w:u w:val="none" w:color="auto"/>
      </w:rPr>
    </w:lvl>
    <w:lvl w:ilvl="3" w:tentative="0">
      <w:start w:val="0"/>
      <w:numFmt w:val="decimal"/>
      <w:lvlText w:val=""/>
      <w:lvlJc w:val="left"/>
      <w:rPr>
        <w:rFonts w:hint="default" w:cs="Times New Roman"/>
        <w:u w:val="none" w:color="auto"/>
      </w:rPr>
    </w:lvl>
    <w:lvl w:ilvl="4" w:tentative="0">
      <w:start w:val="0"/>
      <w:numFmt w:val="decimal"/>
      <w:lvlText w:val=""/>
      <w:lvlJc w:val="left"/>
      <w:rPr>
        <w:rFonts w:hint="default" w:cs="Times New Roman"/>
        <w:u w:val="none" w:color="auto"/>
      </w:rPr>
    </w:lvl>
    <w:lvl w:ilvl="5" w:tentative="0">
      <w:start w:val="0"/>
      <w:numFmt w:val="decimal"/>
      <w:lvlText w:val=""/>
      <w:lvlJc w:val="left"/>
      <w:rPr>
        <w:rFonts w:hint="default" w:cs="Times New Roman"/>
        <w:u w:val="none" w:color="auto"/>
      </w:rPr>
    </w:lvl>
    <w:lvl w:ilvl="6" w:tentative="0">
      <w:start w:val="0"/>
      <w:numFmt w:val="decimal"/>
      <w:lvlText w:val=""/>
      <w:lvlJc w:val="left"/>
      <w:rPr>
        <w:rFonts w:hint="default" w:cs="Times New Roman"/>
        <w:u w:val="none" w:color="auto"/>
      </w:rPr>
    </w:lvl>
    <w:lvl w:ilvl="7" w:tentative="0">
      <w:start w:val="0"/>
      <w:numFmt w:val="decimal"/>
      <w:lvlText w:val=""/>
      <w:lvlJc w:val="left"/>
      <w:rPr>
        <w:rFonts w:hint="default" w:cs="Times New Roman"/>
        <w:u w:val="none" w:color="auto"/>
      </w:rPr>
    </w:lvl>
    <w:lvl w:ilvl="8" w:tentative="0">
      <w:start w:val="0"/>
      <w:numFmt w:val="decimal"/>
      <w:lvlText w:val=""/>
      <w:lvlJc w:val="left"/>
      <w:rPr>
        <w:rFonts w:hint="default" w:cs="Times New Roman"/>
        <w:u w:val="none" w:color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9AA162A"/>
    <w:rsid w:val="3C7A6D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="200" w:afterLines="0" w:line="276" w:lineRule="auto"/>
    </w:pPr>
    <w:rPr>
      <w:rFonts w:hint="default" w:ascii="Times New Roman" w:hAnsi="Calibri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  <w:rPr>
      <w:rFonts w:hint="default"/>
      <w:sz w:val="24"/>
      <w:szCs w:val="24"/>
    </w:rPr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unhideWhenUsed/>
    <w:uiPriority w:val="99"/>
    <w:pPr>
      <w:spacing w:beforeLines="0" w:after="0" w:afterLines="0" w:line="240" w:lineRule="auto"/>
    </w:pPr>
    <w:rPr>
      <w:rFonts w:hint="default" w:hAnsi="Tahoma" w:cs="Tahoma"/>
      <w:sz w:val="16"/>
      <w:szCs w:val="16"/>
    </w:rPr>
  </w:style>
  <w:style w:type="character" w:styleId="5">
    <w:name w:val="Hyperlink"/>
    <w:basedOn w:val="2"/>
    <w:unhideWhenUsed/>
    <w:uiPriority w:val="99"/>
    <w:rPr>
      <w:rFonts w:hint="default" w:cs="Times New Roman"/>
      <w:color w:val="0000FF"/>
      <w:sz w:val="24"/>
      <w:szCs w:val="24"/>
      <w:u w:val="single"/>
    </w:rPr>
  </w:style>
  <w:style w:type="character" w:customStyle="1" w:styleId="6">
    <w:name w:val="Unresolved Mention"/>
    <w:basedOn w:val="2"/>
    <w:unhideWhenUsed/>
    <w:uiPriority w:val="99"/>
    <w:rPr>
      <w:rFonts w:hint="default" w:cs="Times New Roman"/>
      <w:color w:val="auto"/>
      <w:sz w:val="24"/>
      <w:szCs w:val="24"/>
    </w:rPr>
  </w:style>
  <w:style w:type="character" w:customStyle="1" w:styleId="7">
    <w:name w:val="Balloon Text Char"/>
    <w:basedOn w:val="2"/>
    <w:link w:val="4"/>
    <w:unhideWhenUsed/>
    <w:locked/>
    <w:uiPriority w:val="99"/>
    <w:rPr>
      <w:rFonts w:hint="default" w:ascii="Tahoma" w:hAnsi="Times New Roman" w:eastAsia="SimSu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355</Words>
  <Characters>1810</Characters>
  <TotalTime>0</TotalTime>
  <ScaleCrop>false</ScaleCrop>
  <LinksUpToDate>false</LinksUpToDate>
  <CharactersWithSpaces>2024</CharactersWithSpaces>
  <Application>WPS Office_12.1.0.25242_F1E327BC-269C-435d-A152-05C5408002CA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2026-05-11T11:47:35Z</dcterms:created>
  <dc:creator>Lenovo</dc:creator>
  <cp:lastModifiedBy>Akbar Samsudin Bijaya</cp:lastModifiedBy>
  <dcterms:modified xsi:type="dcterms:W3CDTF">2026-05-11T11:48:30Z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510524B52DDE497C8DCA35F3B5DE8A21_13</vt:lpwstr>
  </property>
</Properties>
</file>